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DB" w:rsidRDefault="00D70EDB" w:rsidP="00D70EDB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Name:  __________________________________ Date: __________ Period: ________ Doc #: </w:t>
      </w:r>
      <w:r w:rsidR="00F46650">
        <w:rPr>
          <w:rFonts w:ascii="Comic Sans MS" w:hAnsi="Comic Sans MS"/>
          <w:sz w:val="22"/>
          <w:szCs w:val="22"/>
        </w:rPr>
        <w:t>10</w:t>
      </w:r>
    </w:p>
    <w:p w:rsidR="00D70EDB" w:rsidRDefault="00D70EDB" w:rsidP="00D70EDB">
      <w:pPr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Level Biochemistry and Graphing Test Review Sheet</w:t>
      </w:r>
    </w:p>
    <w:p w:rsidR="00D70EDB" w:rsidRDefault="00D70EDB" w:rsidP="00D70EDB">
      <w:pPr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Complete the following table on the four classes of biomolecules:</w:t>
      </w:r>
    </w:p>
    <w:tbl>
      <w:tblPr>
        <w:tblW w:w="10947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1616"/>
        <w:gridCol w:w="1980"/>
        <w:gridCol w:w="3060"/>
        <w:gridCol w:w="2402"/>
      </w:tblGrid>
      <w:tr w:rsidR="00D70EDB" w:rsidTr="00F46650">
        <w:trPr>
          <w:trHeight w:val="849"/>
        </w:trPr>
        <w:tc>
          <w:tcPr>
            <w:tcW w:w="1889" w:type="dxa"/>
            <w:shd w:val="clear" w:color="auto" w:fill="auto"/>
          </w:tcPr>
          <w:p w:rsidR="00D70EDB" w:rsidRDefault="00D70EDB" w:rsidP="00EE183E">
            <w:pPr>
              <w:snapToGri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Biomolecule/</w:t>
            </w:r>
          </w:p>
          <w:p w:rsidR="00D70EDB" w:rsidRDefault="00D70EDB" w:rsidP="00EE183E">
            <w:pPr>
              <w:snapToGri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Organic Macromolecules</w:t>
            </w:r>
          </w:p>
        </w:tc>
        <w:tc>
          <w:tcPr>
            <w:tcW w:w="1616" w:type="dxa"/>
            <w:shd w:val="clear" w:color="auto" w:fill="auto"/>
          </w:tcPr>
          <w:p w:rsidR="00D70EDB" w:rsidRDefault="00D70EDB" w:rsidP="00EE183E">
            <w:pPr>
              <w:snapToGri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Subunit/</w:t>
            </w:r>
          </w:p>
          <w:p w:rsidR="00D70EDB" w:rsidRDefault="00F46650" w:rsidP="00EE183E">
            <w:pPr>
              <w:snapToGri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Building Block</w:t>
            </w:r>
          </w:p>
        </w:tc>
        <w:tc>
          <w:tcPr>
            <w:tcW w:w="1980" w:type="dxa"/>
            <w:shd w:val="clear" w:color="auto" w:fill="auto"/>
          </w:tcPr>
          <w:p w:rsidR="00D70EDB" w:rsidRDefault="00D70EDB" w:rsidP="00EE183E">
            <w:pPr>
              <w:snapToGri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Example</w:t>
            </w:r>
          </w:p>
        </w:tc>
        <w:tc>
          <w:tcPr>
            <w:tcW w:w="3060" w:type="dxa"/>
            <w:shd w:val="clear" w:color="auto" w:fill="auto"/>
          </w:tcPr>
          <w:p w:rsidR="00D70EDB" w:rsidRDefault="00D70EDB" w:rsidP="00EE183E">
            <w:pPr>
              <w:snapToGri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Function</w:t>
            </w:r>
          </w:p>
        </w:tc>
        <w:tc>
          <w:tcPr>
            <w:tcW w:w="2402" w:type="dxa"/>
            <w:shd w:val="clear" w:color="auto" w:fill="auto"/>
          </w:tcPr>
          <w:p w:rsidR="00D70EDB" w:rsidRDefault="00D70EDB" w:rsidP="00EE183E">
            <w:pPr>
              <w:snapToGri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Elements/Structure</w:t>
            </w:r>
          </w:p>
        </w:tc>
      </w:tr>
      <w:tr w:rsidR="00D70EDB" w:rsidTr="00F46650">
        <w:trPr>
          <w:trHeight w:val="1127"/>
        </w:trPr>
        <w:tc>
          <w:tcPr>
            <w:tcW w:w="1889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Carbohydrates</w:t>
            </w:r>
          </w:p>
          <w:p w:rsidR="00D70EDB" w:rsidRDefault="00D70EDB" w:rsidP="00EE183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____________, Starch and dietary fibers</w:t>
            </w:r>
          </w:p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D70EDB" w:rsidRPr="00803879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803879">
              <w:rPr>
                <w:rFonts w:ascii="Comic Sans MS" w:hAnsi="Comic Sans MS"/>
                <w:sz w:val="22"/>
                <w:szCs w:val="22"/>
                <w:lang w:val="fr-FR"/>
              </w:rPr>
              <w:t>1.</w:t>
            </w:r>
          </w:p>
          <w:p w:rsidR="00D70EDB" w:rsidRPr="00803879" w:rsidRDefault="00D70EDB" w:rsidP="00EE183E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:rsidR="00D70EDB" w:rsidRPr="00803879" w:rsidRDefault="00D70EDB" w:rsidP="00EE183E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803879">
              <w:rPr>
                <w:rFonts w:ascii="Comic Sans MS" w:hAnsi="Comic Sans MS"/>
                <w:sz w:val="22"/>
                <w:szCs w:val="22"/>
                <w:lang w:val="fr-FR"/>
              </w:rPr>
              <w:t xml:space="preserve">2. Structural </w:t>
            </w:r>
            <w:proofErr w:type="spellStart"/>
            <w:r w:rsidRPr="00803879">
              <w:rPr>
                <w:rFonts w:ascii="Comic Sans MS" w:hAnsi="Comic Sans MS"/>
                <w:sz w:val="22"/>
                <w:szCs w:val="22"/>
                <w:lang w:val="fr-FR"/>
              </w:rPr>
              <w:t>purposes</w:t>
            </w:r>
            <w:proofErr w:type="spellEnd"/>
          </w:p>
          <w:p w:rsidR="00D70EDB" w:rsidRPr="00803879" w:rsidRDefault="00D70EDB" w:rsidP="00EE183E">
            <w:pP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 w:rsidRPr="00803879">
              <w:rPr>
                <w:rFonts w:ascii="Comic Sans MS" w:hAnsi="Comic Sans MS"/>
                <w:sz w:val="22"/>
                <w:szCs w:val="22"/>
                <w:lang w:val="fr-FR"/>
              </w:rPr>
              <w:t xml:space="preserve">    </w:t>
            </w:r>
            <w:r w:rsidRPr="00803879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ex. </w:t>
            </w:r>
            <w:proofErr w:type="spellStart"/>
            <w:r w:rsidRPr="00803879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Chitin</w:t>
            </w:r>
            <w:proofErr w:type="spellEnd"/>
            <w:r w:rsidRPr="00803879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, Cellulose</w:t>
            </w:r>
          </w:p>
        </w:tc>
        <w:tc>
          <w:tcPr>
            <w:tcW w:w="2402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C,H, and O in a 1:2:1 ratio- hexagon shape</w:t>
            </w:r>
          </w:p>
        </w:tc>
      </w:tr>
      <w:tr w:rsidR="00D70EDB" w:rsidTr="00F46650">
        <w:trPr>
          <w:trHeight w:val="1419"/>
        </w:trPr>
        <w:tc>
          <w:tcPr>
            <w:tcW w:w="1889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D70EDB" w:rsidRDefault="00D70EDB" w:rsidP="00EE183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70EDB" w:rsidRDefault="00D70EDB" w:rsidP="00EE183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70EDB" w:rsidRDefault="00D70EDB" w:rsidP="00EE183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70EDB" w:rsidRDefault="00D70EDB" w:rsidP="00EE183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3</w:t>
            </w:r>
            <w:r>
              <w:rPr>
                <w:rFonts w:ascii="Comic Sans MS" w:hAnsi="Comic Sans MS"/>
                <w:sz w:val="22"/>
                <w:szCs w:val="22"/>
              </w:rPr>
              <w:t xml:space="preserve"> Fatty Acids and Glycerol</w:t>
            </w:r>
          </w:p>
        </w:tc>
        <w:tc>
          <w:tcPr>
            <w:tcW w:w="1980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_______, _______ and Waxes</w:t>
            </w:r>
          </w:p>
          <w:p w:rsidR="00D70EDB" w:rsidRDefault="00D70EDB" w:rsidP="00EE183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1.  </w:t>
            </w:r>
          </w:p>
          <w:p w:rsidR="00D70EDB" w:rsidRDefault="00D70EDB" w:rsidP="00EE183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70EDB" w:rsidRDefault="00D70EDB" w:rsidP="00EE183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2.   </w:t>
            </w:r>
          </w:p>
          <w:p w:rsidR="00D70EDB" w:rsidRDefault="00D70EDB" w:rsidP="00EE183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70EDB" w:rsidRDefault="00D70EDB" w:rsidP="00EE183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3.   Hormones </w:t>
            </w:r>
          </w:p>
        </w:tc>
        <w:tc>
          <w:tcPr>
            <w:tcW w:w="2402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0EDB" w:rsidTr="00F46650">
        <w:trPr>
          <w:trHeight w:val="849"/>
        </w:trPr>
        <w:tc>
          <w:tcPr>
            <w:tcW w:w="1889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DNA and RNA</w:t>
            </w:r>
          </w:p>
          <w:p w:rsidR="00D70EDB" w:rsidRDefault="00D70EDB" w:rsidP="00EE183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C, H, O, P and N- 3 parts: sugar base, phosphate group and nitrogenous base</w:t>
            </w:r>
          </w:p>
        </w:tc>
      </w:tr>
      <w:tr w:rsidR="00D70EDB" w:rsidTr="00F46650">
        <w:trPr>
          <w:trHeight w:val="1433"/>
        </w:trPr>
        <w:tc>
          <w:tcPr>
            <w:tcW w:w="1889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Proteins</w:t>
            </w:r>
          </w:p>
          <w:p w:rsidR="00D70EDB" w:rsidRDefault="00D70EDB" w:rsidP="00EE183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1.  </w:t>
            </w:r>
          </w:p>
          <w:p w:rsidR="00D70EDB" w:rsidRDefault="00D70EDB" w:rsidP="00EE183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70EDB" w:rsidRDefault="00D70EDB" w:rsidP="00EE183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2. </w:t>
            </w:r>
          </w:p>
          <w:p w:rsidR="00D70EDB" w:rsidRDefault="00D70EDB" w:rsidP="00EE183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70EDB" w:rsidRDefault="00D70EDB" w:rsidP="00EE183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3.  fight disease</w:t>
            </w:r>
          </w:p>
        </w:tc>
        <w:tc>
          <w:tcPr>
            <w:tcW w:w="2402" w:type="dxa"/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D70EDB" w:rsidRDefault="00D70EDB" w:rsidP="00D70EDB"/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noProof/>
          <w:lang w:eastAsia="en-US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139065</wp:posOffset>
            </wp:positionV>
            <wp:extent cx="1942465" cy="1534160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53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>Underneath each picture, write which biomolecule it is depicting:</w:t>
      </w:r>
    </w:p>
    <w:p w:rsidR="00D70EDB" w:rsidRDefault="00D70EDB" w:rsidP="00D70ED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</w:t>
      </w:r>
    </w:p>
    <w:p w:rsidR="00D70EDB" w:rsidRDefault="00D70EDB" w:rsidP="00D70EDB">
      <w:pPr>
        <w:rPr>
          <w:rFonts w:ascii="Comic Sans MS" w:hAnsi="Comic Sans MS"/>
          <w:sz w:val="22"/>
          <w:szCs w:val="22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58420</wp:posOffset>
            </wp:positionV>
            <wp:extent cx="1713865" cy="143256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32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58420</wp:posOffset>
            </wp:positionV>
            <wp:extent cx="4114165" cy="1287145"/>
            <wp:effectExtent l="0" t="0" r="63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1287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58420</wp:posOffset>
            </wp:positionV>
            <wp:extent cx="1708785" cy="179387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79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EDB" w:rsidRDefault="00D70EDB" w:rsidP="00D70EDB">
      <w:pPr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</w:t>
      </w:r>
      <w:r>
        <w:rPr>
          <w:rFonts w:ascii="Comic Sans MS" w:hAnsi="Comic Sans MS"/>
          <w:b/>
          <w:bCs/>
          <w:sz w:val="16"/>
          <w:szCs w:val="16"/>
        </w:rPr>
        <w:t>Saturated Fatty Acids</w:t>
      </w:r>
    </w:p>
    <w:p w:rsidR="00D70EDB" w:rsidRDefault="00D70EDB" w:rsidP="00D70EDB">
      <w:pPr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</w:t>
      </w:r>
    </w:p>
    <w:p w:rsidR="00D70EDB" w:rsidRDefault="00D70EDB" w:rsidP="00D70ED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    </w:t>
      </w:r>
    </w:p>
    <w:p w:rsidR="00D70EDB" w:rsidRDefault="00D70EDB" w:rsidP="00D70EDB">
      <w:pPr>
        <w:rPr>
          <w:rFonts w:ascii="Comic Sans MS" w:hAnsi="Comic Sans MS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33655</wp:posOffset>
                </wp:positionV>
                <wp:extent cx="1143000" cy="0"/>
                <wp:effectExtent l="9525" t="8255" r="952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BB07B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65pt" to="23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" strokeweight=".26mm">
                <v:stroke joinstyle="miter"/>
              </v:line>
            </w:pict>
          </mc:Fallback>
        </mc:AlternateContent>
      </w:r>
    </w:p>
    <w:p w:rsidR="00D70EDB" w:rsidRDefault="00D70EDB" w:rsidP="00D70ED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2"/>
          <w:szCs w:val="22"/>
        </w:rPr>
        <w:t xml:space="preserve">         </w:t>
      </w:r>
      <w:r>
        <w:rPr>
          <w:rFonts w:ascii="Comic Sans MS" w:hAnsi="Comic Sans MS"/>
          <w:sz w:val="16"/>
          <w:szCs w:val="16"/>
        </w:rPr>
        <w:t xml:space="preserve">Unsaturated </w:t>
      </w:r>
      <w:r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ab/>
        <w:t>fatty acid</w:t>
      </w:r>
    </w:p>
    <w:p w:rsidR="00D70EDB" w:rsidRDefault="00D70EDB" w:rsidP="00D70EDB">
      <w:pPr>
        <w:rPr>
          <w:rFonts w:ascii="Comic Sans MS" w:hAnsi="Comic Sans MS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113665</wp:posOffset>
                </wp:positionV>
                <wp:extent cx="17145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358A0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8.95pt" to="53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" strokeweight=".26mm">
                <v:stroke joinstyle="miter"/>
              </v:line>
            </w:pict>
          </mc:Fallback>
        </mc:AlternateContent>
      </w:r>
    </w:p>
    <w:p w:rsidR="00D70EDB" w:rsidRDefault="00D70EDB" w:rsidP="00D70EDB">
      <w:pPr>
        <w:rPr>
          <w:rFonts w:ascii="Comic Sans MS" w:hAnsi="Comic Sans MS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1714500" cy="0"/>
                <wp:effectExtent l="9525" t="10795" r="952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5BE7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12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I3nAIAAHwFAAAOAAAAZHJzL2Uyb0RvYy54bWysVF1v2jAUfZ+0/2D5PU1CAo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" strokeweight=".26mm">
                <v:stroke joinstyle="miter"/>
              </v:line>
            </w:pict>
          </mc:Fallback>
        </mc:AlternateContent>
      </w:r>
    </w:p>
    <w:p w:rsidR="00D70EDB" w:rsidRDefault="00D70EDB" w:rsidP="00D70EDB">
      <w:pPr>
        <w:rPr>
          <w:rFonts w:ascii="Comic Sans MS" w:hAnsi="Comic Sans MS"/>
          <w:sz w:val="22"/>
          <w:szCs w:val="22"/>
        </w:rPr>
      </w:pPr>
      <w:r>
        <w:t xml:space="preserve">    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67310</wp:posOffset>
                </wp:positionV>
                <wp:extent cx="16002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A7C37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3pt" to="37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" strokeweight=".26mm">
                <v:stroke joinstyle="miter"/>
              </v:line>
            </w:pict>
          </mc:Fallback>
        </mc:AlternateContent>
      </w: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makes each Amino Acid unique?  ______________________________________________</w:t>
      </w:r>
    </w:p>
    <w:p w:rsidR="00D70EDB" w:rsidRDefault="00D70EDB" w:rsidP="00D70EDB">
      <w:pPr>
        <w:ind w:left="360"/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Which biomolecule is our main source of energy?  ______________________________________</w:t>
      </w:r>
    </w:p>
    <w:p w:rsidR="00D70EDB" w:rsidRDefault="00D70EDB" w:rsidP="00D70EDB">
      <w:pPr>
        <w:ind w:left="360"/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Monosaccharide means _____ sugar and an example is ____________.  </w:t>
      </w:r>
    </w:p>
    <w:p w:rsidR="00D70EDB" w:rsidRDefault="00D70EDB" w:rsidP="00D70EDB">
      <w:pPr>
        <w:ind w:left="360"/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Disaccharide means ______ sugars and an example is sucrose.</w:t>
      </w:r>
    </w:p>
    <w:p w:rsidR="00E443BE" w:rsidRDefault="00E443BE" w:rsidP="00E443BE">
      <w:pPr>
        <w:ind w:left="360"/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_________________ means many sugars and an example is starch. </w:t>
      </w:r>
    </w:p>
    <w:p w:rsidR="00D70EDB" w:rsidRDefault="00D70EDB" w:rsidP="00D70EDB">
      <w:pPr>
        <w:ind w:left="360"/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Enzymes belong to which of the major classes of biomolecules?  ___________________________</w:t>
      </w:r>
    </w:p>
    <w:p w:rsidR="00D70EDB" w:rsidRDefault="00D70EDB" w:rsidP="00D70EDB">
      <w:pPr>
        <w:ind w:left="360"/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process that occurs when two molecules join together is known as ______________ _________________. Monomers are joined to make polymers and _________ is lost in the process.   </w:t>
      </w:r>
    </w:p>
    <w:p w:rsidR="00D70EDB" w:rsidRDefault="00D70EDB" w:rsidP="00D70EDB">
      <w:pPr>
        <w:ind w:left="360"/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process that occurs when two molecules break apart is known as ________________. Polymers are broken into monomers which requires the addition </w:t>
      </w:r>
      <w:proofErr w:type="gramStart"/>
      <w:r>
        <w:rPr>
          <w:rFonts w:ascii="Comic Sans MS" w:hAnsi="Comic Sans MS"/>
          <w:sz w:val="22"/>
          <w:szCs w:val="22"/>
        </w:rPr>
        <w:t>of  _</w:t>
      </w:r>
      <w:proofErr w:type="gramEnd"/>
      <w:r>
        <w:rPr>
          <w:rFonts w:ascii="Comic Sans MS" w:hAnsi="Comic Sans MS"/>
          <w:sz w:val="22"/>
          <w:szCs w:val="22"/>
        </w:rPr>
        <w:t xml:space="preserve">___________.  </w:t>
      </w:r>
    </w:p>
    <w:p w:rsidR="00D70EDB" w:rsidRDefault="00D70EDB" w:rsidP="00D70EDB">
      <w:pPr>
        <w:ind w:left="360"/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Which of the above processes would describe the breaking apart of Maltose? _________________</w:t>
      </w:r>
    </w:p>
    <w:p w:rsidR="00D70EDB" w:rsidRDefault="00D70EDB" w:rsidP="00D70EDB">
      <w:pPr>
        <w:ind w:left="360"/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Define Activation Energy:   _______________________________________________________ ___________________________________________________________________________</w:t>
      </w:r>
    </w:p>
    <w:p w:rsidR="00D70EDB" w:rsidRDefault="00D70EDB" w:rsidP="00D70EDB">
      <w:pPr>
        <w:ind w:left="360"/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substance that speeds up the rate of chemical reactions is called a _______________________.</w:t>
      </w:r>
    </w:p>
    <w:p w:rsidR="00D70EDB" w:rsidRDefault="00D70EDB" w:rsidP="00D70EDB">
      <w:pPr>
        <w:ind w:left="360"/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Enzymes are biological ____________ that increase the speed chemical reactions by ___________ the activation energy. </w:t>
      </w:r>
    </w:p>
    <w:p w:rsidR="00D70EDB" w:rsidRDefault="00D70EDB" w:rsidP="00D70EDB">
      <w:pPr>
        <w:ind w:left="360"/>
        <w:rPr>
          <w:rFonts w:ascii="Comic Sans MS" w:hAnsi="Comic Sans MS"/>
          <w:sz w:val="22"/>
          <w:szCs w:val="22"/>
        </w:rPr>
      </w:pPr>
    </w:p>
    <w:p w:rsidR="00D70EDB" w:rsidRPr="00F46650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46650">
        <w:rPr>
          <w:rFonts w:ascii="Comic Sans MS" w:hAnsi="Comic Sans MS"/>
          <w:bCs/>
          <w:sz w:val="22"/>
          <w:szCs w:val="22"/>
        </w:rPr>
        <w:t>Roles of enzymes include</w:t>
      </w:r>
      <w:r w:rsidRPr="00F46650">
        <w:rPr>
          <w:rFonts w:ascii="Comic Sans MS" w:hAnsi="Comic Sans MS"/>
          <w:sz w:val="22"/>
          <w:szCs w:val="22"/>
        </w:rPr>
        <w:t xml:space="preserve">: </w:t>
      </w:r>
    </w:p>
    <w:p w:rsidR="00D70EDB" w:rsidRDefault="00D70EDB" w:rsidP="00D70EDB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Control and manage ___________ ____________ </w:t>
      </w:r>
    </w:p>
    <w:p w:rsidR="00D70EDB" w:rsidRDefault="00D70EDB" w:rsidP="00D70EDB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Bind to __________ molecules (lactase digests lactose)  </w:t>
      </w:r>
    </w:p>
    <w:p w:rsidR="00D70EDB" w:rsidRDefault="00D70EDB" w:rsidP="00D70EDB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Work best under ___________ conditions.</w:t>
      </w:r>
    </w:p>
    <w:p w:rsidR="00D70EDB" w:rsidRDefault="00D70EDB" w:rsidP="00D70EDB">
      <w:pPr>
        <w:ind w:left="1080"/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When an enzyme works, the ________________ binds to the ____________ _________ which has a very specific shape. (Bonding sites of Enzyme to Substrate fit like _____________ puzzle.)</w:t>
      </w:r>
    </w:p>
    <w:p w:rsidR="00D70EDB" w:rsidRDefault="00D70EDB" w:rsidP="00D70EDB">
      <w:pPr>
        <w:ind w:left="360"/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Three things that can affect enzyme function are:  </w:t>
      </w:r>
    </w:p>
    <w:p w:rsidR="00D70EDB" w:rsidRDefault="00D70EDB" w:rsidP="00D70EDB">
      <w:pPr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</w:t>
      </w:r>
      <w:r>
        <w:rPr>
          <w:rFonts w:ascii="Comic Sans MS" w:hAnsi="Comic Sans MS"/>
          <w:sz w:val="22"/>
          <w:szCs w:val="22"/>
        </w:rPr>
        <w:tab/>
        <w:t>b) _______________</w:t>
      </w:r>
      <w:r>
        <w:rPr>
          <w:rFonts w:ascii="Comic Sans MS" w:hAnsi="Comic Sans MS"/>
          <w:sz w:val="22"/>
          <w:szCs w:val="22"/>
        </w:rPr>
        <w:tab/>
        <w:t>c) _______________</w:t>
      </w:r>
    </w:p>
    <w:p w:rsidR="00D70EDB" w:rsidRDefault="00D70EDB" w:rsidP="00D70EDB">
      <w:pPr>
        <w:ind w:left="1080"/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Use your notes to fill in the following Prefix/Suffixes: </w:t>
      </w:r>
    </w:p>
    <w:tbl>
      <w:tblPr>
        <w:tblW w:w="0" w:type="auto"/>
        <w:tblInd w:w="1735" w:type="dxa"/>
        <w:tblLayout w:type="fixed"/>
        <w:tblLook w:val="0000" w:firstRow="0" w:lastRow="0" w:firstColumn="0" w:lastColumn="0" w:noHBand="0" w:noVBand="0"/>
      </w:tblPr>
      <w:tblGrid>
        <w:gridCol w:w="2831"/>
        <w:gridCol w:w="2839"/>
      </w:tblGrid>
      <w:tr w:rsidR="00D70EDB" w:rsidTr="00EE183E">
        <w:trPr>
          <w:trHeight w:val="28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ROOT WORD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MEANING</w:t>
            </w:r>
          </w:p>
        </w:tc>
      </w:tr>
      <w:tr w:rsidR="00D70EDB" w:rsidTr="00EE183E">
        <w:trPr>
          <w:trHeight w:val="28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Mono -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0EDB" w:rsidTr="00EE183E">
        <w:trPr>
          <w:trHeight w:val="28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Two, Double</w:t>
            </w:r>
          </w:p>
        </w:tc>
      </w:tr>
      <w:tr w:rsidR="00D70EDB" w:rsidTr="00EE183E">
        <w:trPr>
          <w:trHeight w:val="28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Macro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0EDB" w:rsidTr="00EE183E">
        <w:trPr>
          <w:trHeight w:val="28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Sugar</w:t>
            </w:r>
          </w:p>
        </w:tc>
      </w:tr>
      <w:tr w:rsidR="00D70EDB" w:rsidTr="00EE183E">
        <w:trPr>
          <w:trHeight w:val="28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Bio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0EDB" w:rsidTr="00EE183E">
        <w:trPr>
          <w:trHeight w:val="28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Many, Much</w:t>
            </w:r>
          </w:p>
        </w:tc>
      </w:tr>
      <w:tr w:rsidR="00D70EDB" w:rsidTr="00EE183E">
        <w:trPr>
          <w:trHeight w:val="28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Hydro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0EDB" w:rsidTr="00EE183E">
        <w:trPr>
          <w:trHeight w:val="297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 remove</w:t>
            </w:r>
          </w:p>
        </w:tc>
      </w:tr>
      <w:tr w:rsidR="00D70EDB" w:rsidTr="00EE183E">
        <w:trPr>
          <w:trHeight w:val="28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Lysis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70EDB" w:rsidTr="00EE183E">
        <w:trPr>
          <w:trHeight w:val="28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DB" w:rsidRDefault="00D70EDB" w:rsidP="00EE183E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 make</w:t>
            </w:r>
          </w:p>
        </w:tc>
      </w:tr>
    </w:tbl>
    <w:p w:rsidR="00D70EDB" w:rsidRDefault="00D70EDB" w:rsidP="00D70EDB">
      <w:pPr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Label the Parts of the Enzyme:</w:t>
      </w:r>
    </w:p>
    <w:p w:rsidR="00D70EDB" w:rsidRDefault="00D70EDB" w:rsidP="00D70EDB">
      <w:pPr>
        <w:ind w:left="360"/>
        <w:rPr>
          <w:rFonts w:ascii="Comic Sans MS" w:hAnsi="Comic Sans MS"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24130</wp:posOffset>
            </wp:positionV>
            <wp:extent cx="5067300" cy="2466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466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EDB" w:rsidRDefault="00D70EDB" w:rsidP="00D70EDB"/>
    <w:p w:rsidR="00D70EDB" w:rsidRDefault="00D70EDB" w:rsidP="00D70EDB">
      <w:pPr>
        <w:rPr>
          <w:rFonts w:ascii="Comic Sans MS" w:hAnsi="Comic Sans MS"/>
          <w:color w:val="000000"/>
          <w:sz w:val="2"/>
          <w:szCs w:val="2"/>
        </w:rPr>
      </w:pPr>
    </w:p>
    <w:p w:rsidR="00D70EDB" w:rsidRDefault="00D70EDB" w:rsidP="00D70EDB">
      <w:pPr>
        <w:rPr>
          <w:rFonts w:ascii="Comic Sans MS" w:hAnsi="Comic Sans MS"/>
          <w:color w:val="000000"/>
          <w:sz w:val="2"/>
          <w:szCs w:val="2"/>
        </w:rPr>
      </w:pPr>
    </w:p>
    <w:p w:rsidR="00D70EDB" w:rsidRDefault="00D70EDB" w:rsidP="00D70EDB">
      <w:pPr>
        <w:rPr>
          <w:rFonts w:ascii="Comic Sans MS" w:hAnsi="Comic Sans MS"/>
          <w:sz w:val="22"/>
          <w:szCs w:val="22"/>
        </w:rPr>
      </w:pPr>
    </w:p>
    <w:p w:rsidR="00D70EDB" w:rsidRDefault="00D70EDB" w:rsidP="00D70EDB">
      <w:pPr>
        <w:rPr>
          <w:rFonts w:ascii="Comic Sans MS" w:hAnsi="Comic Sans MS"/>
          <w:color w:val="000000"/>
          <w:sz w:val="2"/>
          <w:szCs w:val="2"/>
        </w:rPr>
      </w:pPr>
      <w:r>
        <w:rPr>
          <w:rFonts w:ascii="Comic Sans MS" w:hAnsi="Comic Sans MS"/>
          <w:sz w:val="22"/>
          <w:szCs w:val="22"/>
        </w:rPr>
        <w:t xml:space="preserve">  </w:t>
      </w:r>
    </w:p>
    <w:p w:rsidR="001064E2" w:rsidRDefault="00F42534"/>
    <w:p w:rsidR="00F46650" w:rsidRDefault="00F46650"/>
    <w:p w:rsidR="00F46650" w:rsidRDefault="00F46650"/>
    <w:p w:rsidR="00F46650" w:rsidRDefault="00F46650"/>
    <w:p w:rsidR="00F46650" w:rsidRDefault="00F46650"/>
    <w:p w:rsidR="00F46650" w:rsidRDefault="00F46650"/>
    <w:p w:rsidR="00F46650" w:rsidRDefault="00F46650"/>
    <w:p w:rsidR="00F46650" w:rsidRDefault="00F46650"/>
    <w:p w:rsidR="00F46650" w:rsidRDefault="00F46650"/>
    <w:p w:rsidR="00F46650" w:rsidRDefault="00F46650"/>
    <w:p w:rsidR="00F46650" w:rsidRDefault="00F46650"/>
    <w:p w:rsidR="00F46650" w:rsidRDefault="00F46650"/>
    <w:p w:rsidR="00F46650" w:rsidRPr="00F46650" w:rsidRDefault="00F46650" w:rsidP="00F466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20. </w:t>
      </w:r>
      <w:r w:rsidRPr="00F46650">
        <w:rPr>
          <w:rFonts w:ascii="Comic Sans MS" w:hAnsi="Comic Sans MS"/>
        </w:rPr>
        <w:t xml:space="preserve">The FIVE parts of a graph include: </w:t>
      </w:r>
    </w:p>
    <w:p w:rsidR="00F46650" w:rsidRDefault="00F46650" w:rsidP="00F46650">
      <w:pPr>
        <w:pStyle w:val="ListParagraph"/>
        <w:ind w:left="360"/>
        <w:jc w:val="left"/>
        <w:rPr>
          <w:rFonts w:ascii="Comic Sans MS" w:hAnsi="Comic Sans MS"/>
        </w:rPr>
      </w:pPr>
    </w:p>
    <w:p w:rsidR="00F46650" w:rsidRDefault="00F46650" w:rsidP="00F46650">
      <w:pPr>
        <w:pStyle w:val="ListParagraph"/>
        <w:numPr>
          <w:ilvl w:val="0"/>
          <w:numId w:val="2"/>
        </w:numPr>
        <w:jc w:val="left"/>
        <w:rPr>
          <w:rFonts w:ascii="Comic Sans MS" w:hAnsi="Comic Sans MS"/>
        </w:rPr>
      </w:pPr>
      <w:r>
        <w:rPr>
          <w:rFonts w:ascii="Comic Sans MS" w:hAnsi="Comic Sans MS"/>
        </w:rPr>
        <w:t>_____________ 2) _____________ 3) ____________ 4) ___________ 5) ___________</w:t>
      </w:r>
    </w:p>
    <w:p w:rsidR="00F46650" w:rsidRDefault="00F46650"/>
    <w:p w:rsidR="00F46650" w:rsidRDefault="00F46650" w:rsidP="00F466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21. </w:t>
      </w:r>
      <w:r w:rsidRPr="00F46650">
        <w:rPr>
          <w:rFonts w:ascii="Comic Sans MS" w:hAnsi="Comic Sans MS"/>
        </w:rPr>
        <w:t xml:space="preserve">The __________________ variable is the variable being tested and is also called the manipulated variable.  </w:t>
      </w:r>
    </w:p>
    <w:p w:rsidR="00F46650" w:rsidRPr="00F46650" w:rsidRDefault="00F46650" w:rsidP="00F46650">
      <w:pPr>
        <w:rPr>
          <w:rFonts w:ascii="Comic Sans MS" w:hAnsi="Comic Sans MS"/>
        </w:rPr>
      </w:pPr>
    </w:p>
    <w:p w:rsidR="00F46650" w:rsidRPr="00F46650" w:rsidRDefault="00F46650" w:rsidP="00F466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22. </w:t>
      </w:r>
      <w:r w:rsidRPr="00F46650">
        <w:rPr>
          <w:rFonts w:ascii="Comic Sans MS" w:hAnsi="Comic Sans MS"/>
        </w:rPr>
        <w:t xml:space="preserve">__________________ variable is the variable that you measure and is also called the responding variable. </w:t>
      </w:r>
    </w:p>
    <w:p w:rsidR="00F46650" w:rsidRDefault="00F46650"/>
    <w:sectPr w:rsidR="00F46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838426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5B8300E2"/>
    <w:multiLevelType w:val="multilevel"/>
    <w:tmpl w:val="98384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DB"/>
    <w:rsid w:val="008842B7"/>
    <w:rsid w:val="00D70EDB"/>
    <w:rsid w:val="00E10279"/>
    <w:rsid w:val="00E443BE"/>
    <w:rsid w:val="00F42534"/>
    <w:rsid w:val="00F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EA87D-A123-4E5C-843C-DA79104A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6650"/>
    <w:pPr>
      <w:ind w:left="720"/>
      <w:jc w:val="center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Stephanie</dc:creator>
  <cp:keywords/>
  <dc:description/>
  <cp:lastModifiedBy>Martin, Orry</cp:lastModifiedBy>
  <cp:revision>2</cp:revision>
  <cp:lastPrinted>2016-08-31T14:42:00Z</cp:lastPrinted>
  <dcterms:created xsi:type="dcterms:W3CDTF">2016-08-31T14:42:00Z</dcterms:created>
  <dcterms:modified xsi:type="dcterms:W3CDTF">2016-08-31T14:42:00Z</dcterms:modified>
</cp:coreProperties>
</file>