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FE" w:rsidRPr="007F33D1" w:rsidRDefault="00735FFE" w:rsidP="00735FFE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7E186EB" wp14:editId="0201BF70">
                <wp:simplePos x="0" y="0"/>
                <wp:positionH relativeFrom="column">
                  <wp:posOffset>-342900</wp:posOffset>
                </wp:positionH>
                <wp:positionV relativeFrom="paragraph">
                  <wp:posOffset>-296545</wp:posOffset>
                </wp:positionV>
                <wp:extent cx="3749040" cy="263525"/>
                <wp:effectExtent l="0" t="0" r="3810" b="444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FFE" w:rsidRDefault="00735FFE" w:rsidP="00735F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____________________________</w:t>
                            </w:r>
                          </w:p>
                          <w:p w:rsidR="00735FFE" w:rsidRDefault="00735FFE" w:rsidP="00735F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186E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27pt;margin-top:-23.35pt;width:295.2pt;height:20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nIewIAAAEFAAAOAAAAZHJzL2Uyb0RvYy54bWysVG1v2yAQ/j5p/wHxPbWdumls1anWdpkm&#10;dS9Sux9AAMdoNseAxO6m/fcdOE7bvUjTNH/ABxwPz909x8Xl0LVkL61ToCuanaSUSM1BKL2t6Kf7&#10;9WxJifNMC9aClhV9kI5erl6+uOhNKefQQCukJQiiXdmbijbemzJJHG9kx9wJGKlxswbbMY9Tu02E&#10;ZT2id20yT9NF0oMVxgKXzuHqzbhJVxG/riX3H+raSU/aiiI3H0cbx00Yk9UFK7eWmUbxAw32Dyw6&#10;pjReeoS6YZ6RnVW/QHWKW3BQ+xMOXQJ1rbiMMWA0WfpTNHcNMzLGgslx5pgm9/9g+fv9R0uUqOhp&#10;TolmHdboXg6eXMFAcAnz0xtXotudQUc/4DrWOcbqzC3wz45ouG6Y3spX1kLfSCaQXxZOJk+Ojjgu&#10;gGz6dyDwHrbzEIGG2nYheZgOguhYp4djbQIXjoun53mR5rjFcW++OD2bn8UrWDmdNtb5NxI6EoyK&#10;Wqx9RGf7W+cDG1ZOLuEyB60Sa9W2cWK3m+vWkj1Dnazjd0B/5tbq4KwhHBsRxxUkiXeEvUA31v1b&#10;kc3z9GpezNaL5fksX+dns+I8Xc7SrLgqFmle5Dfr74FglpeNEkLqW6XlpMEs/7saH7phVE9UIekr&#10;WoTsxLj+GGQav98F2SmPLdmqrqLLoxMrQ2Ffa4Fhs9Iz1Y528px+zDLmYPrHrEQZhMqPGvDDZkCU&#10;oI0NiAcUhAWsF5YW3xE0GrBfKemxJyvqvuyYlZS0bzWKKjTwZNjJ2EwG0xyPVtRTMprXfmz0nbFq&#10;2yDyKFsNr1B4tYqaeGRxkCv2WSR/eBNCIz+dR6/Hl2v1AwAA//8DAFBLAwQUAAYACAAAACEAjmJp&#10;FuAAAAAKAQAADwAAAGRycy9kb3ducmV2LnhtbEyPwU7DMBBE70j8g7VIXFDrENKAQpwKWnqDQ0vV&#10;8zZekoh4HcVOk/497qncdjSj2Tf5cjKtOFHvGssKHucRCOLS6oYrBfvvzewFhPPIGlvLpOBMDpbF&#10;7U2OmbYjb+m085UIJewyVFB732VSurImg25uO+Lg/djeoA+yr6TucQzlppVxFKXSYMPhQ40drWoq&#10;f3eDUZCu+2Hc8uphvf/4xK+uig/v54NS93fT2ysIT5O/huGCH9ChCExHO7B2olUwWyRhiw9Hkj6D&#10;CInFU5qAOF6sGGSRy/8Tij8AAAD//wMAUEsBAi0AFAAGAAgAAAAhALaDOJL+AAAA4QEAABMAAAAA&#10;AAAAAAAAAAAAAAAAAFtDb250ZW50X1R5cGVzXS54bWxQSwECLQAUAAYACAAAACEAOP0h/9YAAACU&#10;AQAACwAAAAAAAAAAAAAAAAAvAQAAX3JlbHMvLnJlbHNQSwECLQAUAAYACAAAACEAJOx5yHsCAAAB&#10;BQAADgAAAAAAAAAAAAAAAAAuAgAAZHJzL2Uyb0RvYy54bWxQSwECLQAUAAYACAAAACEAjmJpFuAA&#10;AAAKAQAADwAAAAAAAAAAAAAAAADVBAAAZHJzL2Rvd25yZXYueG1sUEsFBgAAAAAEAAQA8wAAAOIF&#10;AAAAAA==&#10;" stroked="f">
                <v:textbox inset="0,0,0,0">
                  <w:txbxContent>
                    <w:p w:rsidR="00735FFE" w:rsidRDefault="00735FFE" w:rsidP="00735F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Name: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____________________________</w:t>
                      </w:r>
                    </w:p>
                    <w:p w:rsidR="00735FFE" w:rsidRDefault="00735FFE" w:rsidP="00735FF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ORHS </w:t>
      </w:r>
      <w:r w:rsidR="00FE5F1A">
        <w:rPr>
          <w:rFonts w:ascii="Comic Sans MS" w:hAnsi="Comic Sans MS"/>
          <w:sz w:val="28"/>
          <w:szCs w:val="28"/>
        </w:rPr>
        <w:t xml:space="preserve">2016 </w:t>
      </w:r>
      <w:r>
        <w:rPr>
          <w:rFonts w:ascii="Comic Sans MS" w:hAnsi="Comic Sans MS"/>
          <w:sz w:val="28"/>
          <w:szCs w:val="28"/>
        </w:rPr>
        <w:t xml:space="preserve">Biology </w:t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819EBE7" wp14:editId="357BC9F3">
                <wp:simplePos x="0" y="0"/>
                <wp:positionH relativeFrom="column">
                  <wp:posOffset>5600700</wp:posOffset>
                </wp:positionH>
                <wp:positionV relativeFrom="paragraph">
                  <wp:posOffset>-342900</wp:posOffset>
                </wp:positionV>
                <wp:extent cx="2167255" cy="338455"/>
                <wp:effectExtent l="0" t="0" r="4445" b="444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FFE" w:rsidRDefault="00735FFE" w:rsidP="00735FFE">
                            <w:pPr>
                              <w:ind w:firstLine="72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DOC #: </w:t>
                            </w:r>
                            <w:r w:rsidRPr="00735FFE">
                              <w:rPr>
                                <w:rFonts w:ascii="Comic Sans MS" w:hAnsi="Comic Sans MS"/>
                              </w:rPr>
                              <w:t>V-3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EBE7" id="Text Box 33" o:spid="_x0000_s1027" type="#_x0000_t202" style="position:absolute;left:0;text-align:left;margin-left:441pt;margin-top:-27pt;width:170.65pt;height:26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1YfQIAAAgFAAAOAAAAZHJzL2Uyb0RvYy54bWysVG1v2yAQ/j5p/wHxPfVLnDS26lRru0yT&#10;uhep3Q8ggGM0DAxI7G7af9+B47TdizRN8wd8wPFwd89zXFwOnUQHbp3QqsbZWYoRV1QzoXY1/nS/&#10;ma0wcp4oRqRWvMYP3OHL9csXF72peK5bLRm3CECUq3pT49Z7UyWJoy3viDvThivYbLTtiIep3SXM&#10;kh7QO5nkabpMem2ZsZpy52D1ZtzE64jfNJz6D03juEeyxhCbj6ON4zaMyfqCVDtLTCvoMQzyD1F0&#10;RCi49AR1QzxBeyt+geoEtdrpxp9R3SW6aQTlMQfIJkt/yuauJYbHXKA4zpzK5P4fLH1/+GiRYDWe&#10;zzFSpAOO7vng0ZUeECxBfXrjKnC7M+DoB1gHnmOuztxq+tkhpa9bonb8lbW6bzlhEF8WTiZPjo44&#10;LoBs+3eawT1k73UEGhrbheJBORCgA08PJ25CLBQW82x5ni8WGFHYm89XBdjhClJNp411/g3XHQpG&#10;jS1wH9HJ4db50XVyCZc5LQXbCCnjxO6219KiAwGdbOJ3RH/mJlVwVjocGxHHFQgS7gh7IdzI+7cy&#10;y4v0Ki9nm+XqfFZsisWsPE9XszQrr8plWpTFzeZ7CDArqlYwxtWtUHzSYFb8HcfHbhjVE1WI+hqX&#10;i3wxUvTHJNP4/S7JTnhoSSm6Gq9OTqQKxL5WDNImlSdCjnbyPPxICNRg+seqRBkE5kcN+GE7RMVF&#10;jQSJbDV7AF1YDbQB+fCcgNFq+xWjHlqzxu7LnliOkXyrQFuhjyfDTsZ2MoiicLTGHqPRvPZjv++N&#10;FbsWkEf1Kv0K9NeIKI3HKI6qhXaLORyfhtDPT+fR6/EBW/8AAAD//wMAUEsDBBQABgAIAAAAIQCt&#10;QVfm4AAAAAoBAAAPAAAAZHJzL2Rvd25yZXYueG1sTI9BT8MwDIXvSPyHyEhc0JaSwahK0wk2uMFh&#10;Y9rZa0Jb0ThVk67dv8c7wc32e3r+Xr6aXCtOtg+NJw338wSEpdKbhioN+6/3WQoiRCSDrSer4WwD&#10;rIrrqxwz40fa2tMuVoJDKGSooY6xy6QMZW0dhrnvLLH27XuHkde+kqbHkcNdK1WSLKXDhvhDjZ1d&#10;17b82Q1Ow3LTD+OW1neb/dsHfnaVOryeD1rf3kwvzyCineKfGS74jA4FMx39QCaIVkOaKu4SNcwe&#10;H3i4OJRaLEAc+fQEssjl/wrFLwAAAP//AwBQSwECLQAUAAYACAAAACEAtoM4kv4AAADhAQAAEwAA&#10;AAAAAAAAAAAAAAAAAAAAW0NvbnRlbnRfVHlwZXNdLnhtbFBLAQItABQABgAIAAAAIQA4/SH/1gAA&#10;AJQBAAALAAAAAAAAAAAAAAAAAC8BAABfcmVscy8ucmVsc1BLAQItABQABgAIAAAAIQB3Dq1YfQIA&#10;AAgFAAAOAAAAAAAAAAAAAAAAAC4CAABkcnMvZTJvRG9jLnhtbFBLAQItABQABgAIAAAAIQCtQVfm&#10;4AAAAAoBAAAPAAAAAAAAAAAAAAAAANcEAABkcnMvZG93bnJldi54bWxQSwUGAAAAAAQABADzAAAA&#10;5AUAAAAA&#10;" stroked="f">
                <v:textbox inset="0,0,0,0">
                  <w:txbxContent>
                    <w:p w:rsidR="00735FFE" w:rsidRDefault="00735FFE" w:rsidP="00735FFE">
                      <w:pPr>
                        <w:ind w:firstLine="72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DOC #: </w:t>
                      </w:r>
                      <w:r w:rsidRPr="00735FFE">
                        <w:rPr>
                          <w:rFonts w:ascii="Comic Sans MS" w:hAnsi="Comic Sans MS"/>
                        </w:rPr>
                        <w:t>V-3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CELL TRANSPORT VOCABULARY</w:t>
      </w:r>
    </w:p>
    <w:tbl>
      <w:tblPr>
        <w:tblW w:w="11213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2803"/>
        <w:gridCol w:w="2803"/>
        <w:gridCol w:w="2804"/>
      </w:tblGrid>
      <w:tr w:rsidR="00735FFE" w:rsidTr="003A2180">
        <w:trPr>
          <w:trHeight w:val="483"/>
        </w:trPr>
        <w:tc>
          <w:tcPr>
            <w:tcW w:w="2803" w:type="dxa"/>
            <w:shd w:val="clear" w:color="auto" w:fill="B3B3B3"/>
          </w:tcPr>
          <w:p w:rsidR="00735FFE" w:rsidRPr="00523843" w:rsidRDefault="00735FFE" w:rsidP="003A2180">
            <w:pPr>
              <w:snapToGrid w:val="0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</w:rPr>
              <w:t>Active Transport (89)</w:t>
            </w:r>
          </w:p>
        </w:tc>
        <w:tc>
          <w:tcPr>
            <w:tcW w:w="2803" w:type="dxa"/>
            <w:shd w:val="clear" w:color="auto" w:fill="B3B3B3"/>
          </w:tcPr>
          <w:p w:rsidR="00735FFE" w:rsidRPr="00523843" w:rsidRDefault="00735FFE" w:rsidP="003A2180">
            <w:pPr>
              <w:snapToGrid w:val="0"/>
              <w:jc w:val="center"/>
              <w:rPr>
                <w:rFonts w:ascii="Comic Sans MS" w:hAnsi="Comic Sans MS"/>
              </w:rPr>
            </w:pPr>
            <w:r w:rsidRPr="00523843">
              <w:rPr>
                <w:rFonts w:ascii="Comic Sans MS" w:hAnsi="Comic Sans MS"/>
              </w:rPr>
              <w:t>Passive Transport (85)</w:t>
            </w:r>
          </w:p>
        </w:tc>
        <w:tc>
          <w:tcPr>
            <w:tcW w:w="2803" w:type="dxa"/>
            <w:shd w:val="clear" w:color="auto" w:fill="B3B3B3"/>
          </w:tcPr>
          <w:p w:rsidR="00735FFE" w:rsidRPr="00523843" w:rsidRDefault="00735FFE" w:rsidP="003A218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Selectively </w:t>
            </w:r>
            <w:r w:rsidRPr="00523843">
              <w:rPr>
                <w:rFonts w:ascii="Comic Sans MS" w:hAnsi="Comic Sans MS"/>
              </w:rPr>
              <w:t>Permeable (83)</w:t>
            </w:r>
          </w:p>
        </w:tc>
        <w:tc>
          <w:tcPr>
            <w:tcW w:w="2804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Fluid Mosaic (82)</w:t>
            </w:r>
          </w:p>
        </w:tc>
      </w:tr>
      <w:tr w:rsidR="00735FFE" w:rsidTr="003A2180">
        <w:trPr>
          <w:trHeight w:val="1898"/>
        </w:trPr>
        <w:tc>
          <w:tcPr>
            <w:tcW w:w="2803" w:type="dxa"/>
            <w:shd w:val="clear" w:color="auto" w:fill="auto"/>
          </w:tcPr>
          <w:p w:rsidR="00735FFE" w:rsidRPr="00644869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735FFE" w:rsidRPr="00644869" w:rsidRDefault="00735FFE" w:rsidP="00FE5F1A">
            <w:pPr>
              <w:tabs>
                <w:tab w:val="left" w:pos="120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3" w:type="dxa"/>
          </w:tcPr>
          <w:p w:rsidR="00FE5F1A" w:rsidRDefault="00FE5F1A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5FFE" w:rsidRPr="00644869" w:rsidRDefault="00735FFE" w:rsidP="003A218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869">
              <w:rPr>
                <w:rFonts w:ascii="Comic Sans MS" w:hAnsi="Comic Sans MS"/>
                <w:b/>
                <w:sz w:val="22"/>
                <w:szCs w:val="22"/>
              </w:rPr>
              <w:t>Word Part:</w:t>
            </w:r>
          </w:p>
          <w:p w:rsidR="00735FFE" w:rsidRDefault="00735FFE" w:rsidP="00FE5F1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Semi- </w:t>
            </w:r>
            <w:r w:rsidR="00FE5F1A">
              <w:rPr>
                <w:rFonts w:ascii="Comic Sans MS" w:hAnsi="Comic Sans MS"/>
                <w:sz w:val="22"/>
                <w:szCs w:val="22"/>
              </w:rPr>
              <w:t>_____________</w:t>
            </w:r>
          </w:p>
        </w:tc>
        <w:tc>
          <w:tcPr>
            <w:tcW w:w="2804" w:type="dxa"/>
            <w:shd w:val="clear" w:color="auto" w:fill="auto"/>
          </w:tcPr>
          <w:p w:rsidR="00735FFE" w:rsidRPr="00644869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35FFE" w:rsidTr="003A2180">
        <w:trPr>
          <w:trHeight w:val="1277"/>
        </w:trPr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68FF2F44" wp14:editId="20C5223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90170</wp:posOffset>
                  </wp:positionV>
                  <wp:extent cx="1605280" cy="1203960"/>
                  <wp:effectExtent l="0" t="0" r="0" b="0"/>
                  <wp:wrapNone/>
                  <wp:docPr id="32" name="Picture 32" descr="http://www.biology4kids.com/files/art/cell2_active1_240x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4kids.com/files/art/cell2_active1_240x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45BD6726" wp14:editId="0E2B033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8255</wp:posOffset>
                  </wp:positionV>
                  <wp:extent cx="1692910" cy="1285875"/>
                  <wp:effectExtent l="0" t="0" r="2540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FFE" w:rsidRDefault="00735FFE" w:rsidP="003A21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5FFE" w:rsidRDefault="00735FFE" w:rsidP="003A21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3" w:type="dxa"/>
          </w:tcPr>
          <w:p w:rsidR="00735FFE" w:rsidRPr="00001B80" w:rsidRDefault="00735FFE" w:rsidP="003A2180">
            <w:pPr>
              <w:snapToGrid w:val="0"/>
              <w:rPr>
                <w:rFonts w:ascii="Comic Sans MS" w:hAnsi="Comic Sans MS"/>
                <w:noProof/>
                <w:sz w:val="22"/>
                <w:szCs w:val="22"/>
              </w:rPr>
            </w:pPr>
            <w:r w:rsidRPr="00001B80">
              <w:rPr>
                <w:rFonts w:ascii="Comic Sans MS" w:hAnsi="Comic Sans MS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2327D3E3" wp14:editId="49F8830E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227965</wp:posOffset>
                  </wp:positionV>
                  <wp:extent cx="1615440" cy="1118870"/>
                  <wp:effectExtent l="0" t="0" r="3810" b="5080"/>
                  <wp:wrapNone/>
                  <wp:docPr id="30" name="Picture 30" descr="http://www.synthesisips.net/wp-content/uploads/2013/08/semipermeab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ynthesisips.net/wp-content/uploads/2013/08/semipermeab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B80">
              <w:rPr>
                <w:rFonts w:ascii="Comic Sans MS" w:hAnsi="Comic Sans MS"/>
                <w:noProof/>
                <w:sz w:val="22"/>
                <w:szCs w:val="22"/>
              </w:rPr>
              <w:t>AKA… Semi- Permeable</w:t>
            </w:r>
          </w:p>
        </w:tc>
        <w:tc>
          <w:tcPr>
            <w:tcW w:w="2804" w:type="dxa"/>
            <w:shd w:val="clear" w:color="auto" w:fill="auto"/>
          </w:tcPr>
          <w:p w:rsidR="00735FFE" w:rsidRPr="00001B80" w:rsidRDefault="00735FFE" w:rsidP="003A2180">
            <w:pPr>
              <w:rPr>
                <w:rFonts w:ascii="Comic Sans MS" w:hAnsi="Comic Sans MS"/>
                <w:sz w:val="20"/>
                <w:szCs w:val="20"/>
              </w:rPr>
            </w:pPr>
            <w:r w:rsidRPr="00001B80">
              <w:rPr>
                <w:rFonts w:ascii="Comic Sans MS" w:hAnsi="Comic Sans MS"/>
                <w:sz w:val="20"/>
                <w:szCs w:val="20"/>
              </w:rPr>
              <w:t>AKA… Plasma Membrane</w:t>
            </w:r>
          </w:p>
          <w:p w:rsidR="00735FFE" w:rsidRPr="00644869" w:rsidRDefault="00735FFE" w:rsidP="003A2180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5DC896E3" wp14:editId="73516465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33020</wp:posOffset>
                  </wp:positionV>
                  <wp:extent cx="1667510" cy="1007745"/>
                  <wp:effectExtent l="0" t="0" r="8890" b="1905"/>
                  <wp:wrapNone/>
                  <wp:docPr id="29" name="Picture 29" descr="http://www.hobart.k12.in.us/jkousen/Biology/membran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obart.k12.in.us/jkousen/Biology/membran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5FFE" w:rsidTr="003A2180">
        <w:trPr>
          <w:trHeight w:val="435"/>
        </w:trPr>
        <w:tc>
          <w:tcPr>
            <w:tcW w:w="2803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Homeostasis (11)</w:t>
            </w:r>
          </w:p>
        </w:tc>
        <w:tc>
          <w:tcPr>
            <w:tcW w:w="2803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Diffusion (85)</w:t>
            </w:r>
          </w:p>
        </w:tc>
        <w:tc>
          <w:tcPr>
            <w:tcW w:w="2803" w:type="dxa"/>
            <w:shd w:val="clear" w:color="auto" w:fill="B3B3B3"/>
          </w:tcPr>
          <w:p w:rsidR="00735FFE" w:rsidRPr="004A7C90" w:rsidRDefault="00735FFE" w:rsidP="003A2180">
            <w:pPr>
              <w:snapToGrid w:val="0"/>
              <w:jc w:val="center"/>
              <w:rPr>
                <w:rFonts w:ascii="Comic Sans MS" w:hAnsi="Comic Sans MS"/>
              </w:rPr>
            </w:pPr>
            <w:r w:rsidRPr="004A7C90">
              <w:rPr>
                <w:rFonts w:ascii="Comic Sans MS" w:hAnsi="Comic Sans MS"/>
              </w:rPr>
              <w:t>Facilitated Diffusion (87)</w:t>
            </w:r>
          </w:p>
        </w:tc>
        <w:tc>
          <w:tcPr>
            <w:tcW w:w="2804" w:type="dxa"/>
            <w:shd w:val="clear" w:color="auto" w:fill="B3B3B3"/>
          </w:tcPr>
          <w:p w:rsidR="00735FFE" w:rsidRPr="004A7C90" w:rsidRDefault="00735FFE" w:rsidP="003A2180">
            <w:pPr>
              <w:snapToGrid w:val="0"/>
              <w:jc w:val="center"/>
              <w:rPr>
                <w:rFonts w:ascii="Comic Sans MS" w:hAnsi="Comic Sans MS"/>
              </w:rPr>
            </w:pPr>
            <w:r w:rsidRPr="004A7C90">
              <w:rPr>
                <w:rFonts w:ascii="Comic Sans MS" w:hAnsi="Comic Sans MS"/>
              </w:rPr>
              <w:t>Concentration Gradient (85)</w:t>
            </w:r>
          </w:p>
        </w:tc>
      </w:tr>
      <w:tr w:rsidR="00735FFE" w:rsidTr="003A2180">
        <w:trPr>
          <w:trHeight w:val="1932"/>
        </w:trPr>
        <w:tc>
          <w:tcPr>
            <w:tcW w:w="2803" w:type="dxa"/>
            <w:shd w:val="clear" w:color="auto" w:fill="auto"/>
          </w:tcPr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Pr="00644869" w:rsidRDefault="00735FFE" w:rsidP="003A2180">
            <w:pPr>
              <w:snapToGrid w:val="0"/>
              <w:rPr>
                <w:rFonts w:ascii="Comic Sans MS" w:hAnsi="Comic Sans MS"/>
                <w:b/>
                <w:sz w:val="22"/>
                <w:szCs w:val="22"/>
              </w:rPr>
            </w:pPr>
            <w:r w:rsidRPr="00644869">
              <w:rPr>
                <w:rFonts w:ascii="Comic Sans MS" w:hAnsi="Comic Sans MS"/>
                <w:b/>
                <w:sz w:val="22"/>
                <w:szCs w:val="22"/>
              </w:rPr>
              <w:t>Word Part:</w:t>
            </w:r>
          </w:p>
          <w:p w:rsidR="00735FFE" w:rsidRPr="00644869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homo- means </w:t>
            </w:r>
            <w:r w:rsidRPr="00E36C9D">
              <w:rPr>
                <w:rFonts w:ascii="Comic Sans MS" w:hAnsi="Comic Sans MS"/>
                <w:i/>
                <w:sz w:val="22"/>
                <w:szCs w:val="22"/>
              </w:rPr>
              <w:t>same, alike</w:t>
            </w:r>
          </w:p>
        </w:tc>
        <w:tc>
          <w:tcPr>
            <w:tcW w:w="2803" w:type="dxa"/>
            <w:shd w:val="clear" w:color="auto" w:fill="auto"/>
          </w:tcPr>
          <w:p w:rsidR="00735FFE" w:rsidRPr="00644869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3" w:type="dxa"/>
          </w:tcPr>
          <w:p w:rsidR="00735FFE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5FFE" w:rsidRPr="00644869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4" w:type="dxa"/>
            <w:shd w:val="clear" w:color="auto" w:fill="auto"/>
          </w:tcPr>
          <w:p w:rsidR="00735FFE" w:rsidRPr="00644869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35FFE" w:rsidTr="003A2180">
        <w:trPr>
          <w:trHeight w:val="1592"/>
        </w:trPr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0" locked="0" layoutInCell="1" allowOverlap="1" wp14:anchorId="1485600B" wp14:editId="5BC24875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148590</wp:posOffset>
                  </wp:positionV>
                  <wp:extent cx="1614170" cy="1043940"/>
                  <wp:effectExtent l="0" t="0" r="5080" b="3810"/>
                  <wp:wrapNone/>
                  <wp:docPr id="28" name="Picture 28" descr="http://brainu.org/files/sca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rainu.org/files/sca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47628EC3" wp14:editId="2B0BBC03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159385</wp:posOffset>
                  </wp:positionV>
                  <wp:extent cx="1692910" cy="1033145"/>
                  <wp:effectExtent l="0" t="0" r="2540" b="0"/>
                  <wp:wrapNone/>
                  <wp:docPr id="27" name="Picture 27" descr="https://upload.wikimedia.org/wikipedia/commons/thumb/1/12/Diffusion.svg/2000px-Diffusion.svg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1/12/Diffusion.svg/2000px-Diffusion.svg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1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3" w:type="dxa"/>
          </w:tcPr>
          <w:p w:rsidR="00735FFE" w:rsidRDefault="00735FFE" w:rsidP="003A2180">
            <w:pPr>
              <w:snapToGrid w:val="0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0" locked="0" layoutInCell="1" allowOverlap="1" wp14:anchorId="7C388B83" wp14:editId="204D2B49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85725</wp:posOffset>
                  </wp:positionV>
                  <wp:extent cx="1672590" cy="1256030"/>
                  <wp:effectExtent l="0" t="0" r="3810" b="1270"/>
                  <wp:wrapNone/>
                  <wp:docPr id="26" name="Picture 26" descr="http://i.ytimg.com/vi/oFZZncLteXc/maxresdefault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ytimg.com/vi/oFZZncLteXc/maxresdefault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4" w:type="dxa"/>
            <w:shd w:val="clear" w:color="auto" w:fill="auto"/>
          </w:tcPr>
          <w:p w:rsidR="00735FFE" w:rsidRPr="00644869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7696" behindDoc="0" locked="0" layoutInCell="1" allowOverlap="1" wp14:anchorId="4B824B63" wp14:editId="6092F3D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28575</wp:posOffset>
                  </wp:positionV>
                  <wp:extent cx="1770380" cy="1313180"/>
                  <wp:effectExtent l="0" t="0" r="1270" b="1270"/>
                  <wp:wrapNone/>
                  <wp:docPr id="25" name="Picture 25" descr="http://www.blobs.org/science/chemistry/concgradient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lobs.org/science/chemistry/concgradient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5FFE" w:rsidTr="003A2180">
        <w:trPr>
          <w:trHeight w:val="375"/>
        </w:trPr>
        <w:tc>
          <w:tcPr>
            <w:tcW w:w="2803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Osmosis (86)</w:t>
            </w:r>
          </w:p>
        </w:tc>
        <w:tc>
          <w:tcPr>
            <w:tcW w:w="2803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Solution (44)</w:t>
            </w:r>
          </w:p>
        </w:tc>
        <w:tc>
          <w:tcPr>
            <w:tcW w:w="2803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Solvent (44)</w:t>
            </w:r>
          </w:p>
        </w:tc>
        <w:tc>
          <w:tcPr>
            <w:tcW w:w="2804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Solute (44)</w:t>
            </w:r>
          </w:p>
        </w:tc>
      </w:tr>
      <w:tr w:rsidR="00735FFE" w:rsidTr="003A2180">
        <w:trPr>
          <w:trHeight w:val="1617"/>
        </w:trPr>
        <w:tc>
          <w:tcPr>
            <w:tcW w:w="2803" w:type="dxa"/>
            <w:shd w:val="clear" w:color="auto" w:fill="auto"/>
          </w:tcPr>
          <w:p w:rsidR="00735FFE" w:rsidRPr="007F33D1" w:rsidRDefault="00735FFE" w:rsidP="003A2180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3" w:type="dxa"/>
          </w:tcPr>
          <w:p w:rsidR="00735FFE" w:rsidRPr="00644869" w:rsidRDefault="00735FFE" w:rsidP="003A21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735FFE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35FFE" w:rsidTr="003A2180">
        <w:trPr>
          <w:trHeight w:val="1970"/>
        </w:trPr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7456" behindDoc="0" locked="0" layoutInCell="1" allowOverlap="1" wp14:anchorId="00A0BDD9" wp14:editId="319FD94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10795</wp:posOffset>
                  </wp:positionV>
                  <wp:extent cx="1582420" cy="1186180"/>
                  <wp:effectExtent l="0" t="0" r="0" b="0"/>
                  <wp:wrapNone/>
                  <wp:docPr id="24" name="Picture 24" descr="https://yr11-biology-revision.wikispaces.com/file/view/osmosis.png/353484478/osmosis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yr11-biology-revision.wikispaces.com/file/view/osmosis.png/353484478/osmosis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5FD335" wp14:editId="6336901A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37465</wp:posOffset>
                      </wp:positionV>
                      <wp:extent cx="777240" cy="379730"/>
                      <wp:effectExtent l="9525" t="5715" r="13335" b="508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B7C97" id="Rectangle 23" o:spid="_x0000_s1026" style="position:absolute;margin-left:68.6pt;margin-top:2.95pt;width:61.2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xEHwIAAD0EAAAOAAAAZHJzL2Uyb0RvYy54bWysU1Fv0zAQfkfiP1h+p2nTlq5R02nqKEIa&#10;MDH4Aa7jJBaOz5zdpuPX7+x0pYMXhPCD5fOdP3/33d3q+tgZdlDoNdiST0ZjzpSVUGnblPzb1+2b&#10;K858ELYSBqwq+aPy/Hr9+tWqd4XKoQVTKWQEYn3Ru5K3Ibgiy7xsVSf8CJyy5KwBOxHIxCarUPSE&#10;3pksH4/fZj1g5RCk8p5ubwcnXyf8ulYyfK5rrwIzJSduIe2Y9l3cs/VKFA0K12p5oiH+gUUntKVP&#10;z1C3Igi2R/0HVKclgoc6jCR0GdS1lirlQNlMxr9l89AKp1IuJI53Z5n8/4OVnw73yHRV8nzKmRUd&#10;1egLqSZsYxSjOxKod76guAd3jzFF7+5AfvfMwqalMHWDCH2rREW0JjE+e/EgGp6esl3/ESqCF/sA&#10;SatjjV0EJBXYMZXk8VwSdQxM0uVischnVDhJruliuZimkmWieH7s0If3CjoWDyVH4p7AxeHOh0hG&#10;FM8hiTwYXW21McnAZrcxyA6CumObVuJPOV6GGcv6ki/n+Twhv/D5v4PodKA2N7or+dU4rqHxomrv&#10;bJWaMAhthjNRNvYkY1RuqMAOqkdSEWHoYZo5OrSAPznrqX9L7n/sBSrOzAdLlVhOZlG3kIzZfJGT&#10;gZee3aVHWElQJQ+cDcdNGIZk71A3Lf00SblbuKHq1TopGys7sDqRpR5Ngp/mKQ7BpZ2ifk39+gkA&#10;AP//AwBQSwMEFAAGAAgAAAAhAH2xq4XdAAAACAEAAA8AAABkcnMvZG93bnJldi54bWxMj8FOwzAQ&#10;RO9I/IO1SNyoQyApDXEqKEG9cCgF7lt7SSJiO4rdNuXrWU5wHM1o5k25nGwvDjSGzjsF17MEBDnt&#10;TecaBe9vz1d3IEJEZ7D3jhScKMCyOj8rsTD+6F7psI2N4BIXClTQxjgUUgbdksUw8wM59j79aDGy&#10;HBtpRjxyue1lmiS5tNg5XmhxoFVL+mu7two2iE+b77XWj/Xp5bam1UdNvlfq8mJ6uAcRaYp/YfjF&#10;Z3SomGnn984E0bO+maccVZAtQLCfZoscxE5Bns1BVqX8f6D6AQAA//8DAFBLAQItABQABgAIAAAA&#10;IQC2gziS/gAAAOEBAAATAAAAAAAAAAAAAAAAAAAAAABbQ29udGVudF9UeXBlc10ueG1sUEsBAi0A&#10;FAAGAAgAAAAhADj9If/WAAAAlAEAAAsAAAAAAAAAAAAAAAAALwEAAF9yZWxzLy5yZWxzUEsBAi0A&#10;FAAGAAgAAAAhACHoTEQfAgAAPQQAAA4AAAAAAAAAAAAAAAAALgIAAGRycy9lMm9Eb2MueG1sUEsB&#10;Ai0AFAAGAAgAAAAhAH2xq4XdAAAACAEAAA8AAAAAAAAAAAAAAAAAeQQAAGRycy9kb3ducmV2Lnht&#10;bFBLBQYAAAAABAAEAPMAAACDBQAAAAA=&#10;" strokecolor="white"/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3F43108F" wp14:editId="0ADF12FF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37465</wp:posOffset>
                  </wp:positionV>
                  <wp:extent cx="1532890" cy="1137285"/>
                  <wp:effectExtent l="0" t="0" r="0" b="5715"/>
                  <wp:wrapNone/>
                  <wp:docPr id="22" name="Picture 22" descr="http://chemistryhungergames.weebly.com/uploads/8/8/4/9/8849208/294051_orig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emistryhungergames.weebly.com/uploads/8/8/4/9/8849208/294051_orig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3" w:type="dxa"/>
          </w:tcPr>
          <w:p w:rsidR="00735FFE" w:rsidRDefault="00735FFE" w:rsidP="003A2180">
            <w:pPr>
              <w:snapToGrid w:val="0"/>
              <w:rPr>
                <w:noProof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E87A55" wp14:editId="33A9E379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845820</wp:posOffset>
                      </wp:positionV>
                      <wp:extent cx="457200" cy="38100"/>
                      <wp:effectExtent l="19050" t="13970" r="9525" b="6223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23B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85.2pt;margin-top:66.6pt;width:36pt;height: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bxSwIAAJkEAAAOAAAAZHJzL2Uyb0RvYy54bWysVF1v2yAUfZ+0/4B4Tx2nTptadarKTraH&#10;rquU7gcQwDEa5iKgcaJp/30X8tF106Rpmh8wmHsP51zO9e3drtdkK51XYCqaX4wpkYaDUGZT0S/P&#10;y9GMEh+YEUyDkRXdS0/v5u/f3Q62lBPoQAvpCIIYXw62ol0ItswyzzvZM38BVhrcbMH1LODSbTLh&#10;2IDovc4m4/FVNoAT1gGX3uPX5rBJ5wm/bSUPn9vWy0B0RZFbSKNL4zqO2fyWlRvHbKf4kQb7BxY9&#10;UwYPPUM1LDDy4tRvUL3iDjy04YJDn0HbKi6TBlSTj39Rs+qYlUkLFsfbc5n8/4Plj9snR5So6CSn&#10;xLAe72gVHFObLpB752AgNRiDdQRHMATrNVhfYlptnlxUzHdmZR+Af/XEQN0xs5GJ9/PeIlbKyN6k&#10;xIW3eOp6+AQCY9hLgFS8Xet60mplP8bECI4FIrt0W/vzbcldIBw/FtNrdAAlHLcuZzlOkVzGyogS&#10;c63z4YOEnsRJRf1R1VnO4QS2ffDhkHhKiMkGlkrr5A5tyFDRm+lkmih50ErEzRjm3WZda0e2LPor&#10;PUcWb8IcvBiRwDrJxMIIElJ1DPYEjei9FJRoiS0UZykyMKVfI4NTWFn9h2hUrU3kg7VBOcfZwYDf&#10;bsY3i9liVoyKydViVIybZnS/rIvR1TK/njaXTV03+fcoLS/KTgkhTVR3aoa8+DuzHdvyYONzO5zL&#10;mL1FTxeFZE/vRDrZJDrj4LE1iP2Ti1cTHYP+T8HHXo0N9vM6Rb3+UeY/AAAA//8DAFBLAwQUAAYA&#10;CAAAACEAusiest8AAAALAQAADwAAAGRycy9kb3ducmV2LnhtbEyPQU/DMAyF70j8h8hIXBBLyQYb&#10;pemEgMEJTSvjnjWmrdY4VZNt7b/HO8HN7/np+XO2HFwrjtiHxpOGu0kCAqn0tqFKw/ZrdbsAEaIh&#10;a1pPqGHEAMv88iIzqfUn2uCxiJXgEgqp0VDH2KVShrJGZ8LEd0i8+/G9M5FlX0nbmxOXu1aqJHmQ&#10;zjTEF2rT4UuN5b44OA2vxfp+9X2zHdRYfnwW74v9msY3ra+vhucnEBGH+BeGMz6jQ85MO38gG0TL&#10;ep7MOMrDdKpAcELNFDu7s/OoQOaZ/P9D/gsAAP//AwBQSwECLQAUAAYACAAAACEAtoM4kv4AAADh&#10;AQAAEwAAAAAAAAAAAAAAAAAAAAAAW0NvbnRlbnRfVHlwZXNdLnhtbFBLAQItABQABgAIAAAAIQA4&#10;/SH/1gAAAJQBAAALAAAAAAAAAAAAAAAAAC8BAABfcmVscy8ucmVsc1BLAQItABQABgAIAAAAIQBA&#10;PvbxSwIAAJkEAAAOAAAAAAAAAAAAAAAAAC4CAABkcnMvZTJvRG9jLnhtbFBLAQItABQABgAIAAAA&#10;IQC6yJ6y3wAAAAsBAAAPAAAAAAAAAAAAAAAAAKUEAABkcnMvZG93bnJldi54bWxQSwUGAAAAAAQA&#10;BADzAAAAs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17887592" wp14:editId="691328F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10795</wp:posOffset>
                  </wp:positionV>
                  <wp:extent cx="1177290" cy="1177290"/>
                  <wp:effectExtent l="0" t="0" r="381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4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189901" wp14:editId="0DB2711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483870</wp:posOffset>
                      </wp:positionV>
                      <wp:extent cx="575310" cy="400050"/>
                      <wp:effectExtent l="5080" t="13970" r="10160" b="508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F81A4" id="Oval 19" o:spid="_x0000_s1026" style="position:absolute;margin-left:-1.3pt;margin-top:38.1pt;width:45.3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yhcQIAAO0EAAAOAAAAZHJzL2Uyb0RvYy54bWysVFFv0zAQfkfiP1h+75J0ybZGS6epaRES&#10;sEmDH+A6TmPh+IztNh2I/87ZaUvHXhAiD85dzj7fd993ub3b94rshHUSdEWzi5QSoTk0Um8q+uXz&#10;anJDifNMN0yBFhV9Fo7ezd++uR1MKabQgWqEJZhEu3IwFe28N2WSON6JnrkLMEJjsAXbM4+u3SSN&#10;ZQNm71UyTdOrZADbGAtcOIdf6zFI5zF/2wruH9rWCU9URbE2H1cb13VYk/ktKzeWmU7yQxnsH6ro&#10;mdR46SlVzTwjWytfpeolt+Cg9Rcc+gTaVnIRMSCaLP0DzVPHjIhYsDnOnNrk/l9a/mn3aIlskLsZ&#10;JZr1yNHDjimCLvZmMK7ELU/m0QZ0znwA/tURDYuO6Y24txaGTrAGK8rC/uTFgeA4PErWw0doMDPb&#10;eoht2re2DwmxAWQf2Xg+sSH2nnD8WFwXlxlyxjGUp2laRLYSVh4PG+v8OwE9CUZFhVLSuNAvVrLd&#10;B+dDPaw87gqfNaykUpFzpclQ0VkxLeIBB0o2IRhh2s16oSzBPmBV8YngsAHn2yxsdROThRYsD7Zn&#10;Uo02Xq50yIeIsJyDNcrixyydLW+WN/kkn14tJ3la15P71SKfXK2y66K+rBeLOvsZSsvyspNNI3So&#10;7ijRLP87CRyGZRTXSaQvULhzsKv4vAabvCwjNhZRHd8RXeQ+0D3KZg3NM1JvYZw5/Eeg0YH9TsmA&#10;81ZR923LrKBEvdcon1mW52FAo5MX11N07HlkfR5hmmOqinpKRnPhx6HeGis3Hd6URVo13KPkWhm1&#10;EOQ4VnUQKs5URHCY/zC0537c9fsvNf8FAAD//wMAUEsDBBQABgAIAAAAIQC63Yym3AAAAAgBAAAP&#10;AAAAZHJzL2Rvd25yZXYueG1sTI9BTsMwEEX3SNzBGiQ2qHUIKIQQp0JI7JAopQdw4sEJjcfBdptw&#10;e4YVLEf/6c/79WZxozhhiIMnBdfrDARS581AVsH+/XlVgohJk9GjJ1TwjRE2zflZrSvjZ3rD0y5Z&#10;wSUUK62gT2mqpIxdj07HtZ+QOPvwwenEZ7DSBD1zuRtlnmWFdHog/tDrCZ967A67o1PQtnu/yK/w&#10;ur2yh6BvP+fJvmyVurxYHh9AJFzSHwy/+qwODTu1/kgmilHBKi+YVHBX5CA4L0ue1jJ3c5+DbGr5&#10;f0DzAwAA//8DAFBLAQItABQABgAIAAAAIQC2gziS/gAAAOEBAAATAAAAAAAAAAAAAAAAAAAAAABb&#10;Q29udGVudF9UeXBlc10ueG1sUEsBAi0AFAAGAAgAAAAhADj9If/WAAAAlAEAAAsAAAAAAAAAAAAA&#10;AAAALwEAAF9yZWxzLy5yZWxzUEsBAi0AFAAGAAgAAAAhAAc5PKFxAgAA7QQAAA4AAAAAAAAAAAAA&#10;AAAALgIAAGRycy9lMm9Eb2MueG1sUEsBAi0AFAAGAAgAAAAhALrdjKbcAAAACAEAAA8AAAAAAAAA&#10;AAAAAAAAywQAAGRycy9kb3ducmV2LnhtbFBLBQYAAAAABAAEAPMAAADUBQAAAAA=&#10;" filled="f"/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11A93BE7" wp14:editId="246BB76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37465</wp:posOffset>
                  </wp:positionV>
                  <wp:extent cx="1542415" cy="1156970"/>
                  <wp:effectExtent l="0" t="0" r="635" b="5080"/>
                  <wp:wrapNone/>
                  <wp:docPr id="18" name="Picture 18" descr="http://www.techknow.org.uk/wiki/images/9/91/Solute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echknow.org.uk/wiki/images/9/91/Solute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5FFE" w:rsidTr="003A2180">
        <w:trPr>
          <w:trHeight w:val="330"/>
        </w:trPr>
        <w:tc>
          <w:tcPr>
            <w:tcW w:w="2803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Hypotonic (87)</w:t>
            </w:r>
          </w:p>
        </w:tc>
        <w:tc>
          <w:tcPr>
            <w:tcW w:w="2803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Hypertonic (86)</w:t>
            </w:r>
          </w:p>
        </w:tc>
        <w:tc>
          <w:tcPr>
            <w:tcW w:w="2803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Isotonic (86)</w:t>
            </w:r>
          </w:p>
        </w:tc>
        <w:tc>
          <w:tcPr>
            <w:tcW w:w="2804" w:type="dxa"/>
            <w:shd w:val="clear" w:color="auto" w:fill="B3B3B3"/>
          </w:tcPr>
          <w:p w:rsidR="00735FFE" w:rsidRPr="005D3F44" w:rsidRDefault="00735FFE" w:rsidP="003A2180">
            <w:pPr>
              <w:snapToGrid w:val="0"/>
              <w:jc w:val="center"/>
              <w:rPr>
                <w:rFonts w:ascii="Comic Sans MS" w:hAnsi="Comic Sans MS"/>
              </w:rPr>
            </w:pPr>
            <w:r w:rsidRPr="005D3F44">
              <w:rPr>
                <w:rFonts w:ascii="Comic Sans MS" w:hAnsi="Comic Sans MS"/>
              </w:rPr>
              <w:t xml:space="preserve">Dynamic Equilibrium </w:t>
            </w:r>
          </w:p>
        </w:tc>
      </w:tr>
      <w:tr w:rsidR="00735FFE" w:rsidTr="003A2180">
        <w:trPr>
          <w:trHeight w:val="1925"/>
        </w:trPr>
        <w:tc>
          <w:tcPr>
            <w:tcW w:w="2803" w:type="dxa"/>
            <w:shd w:val="clear" w:color="auto" w:fill="auto"/>
          </w:tcPr>
          <w:p w:rsidR="00FE5F1A" w:rsidRDefault="00FE5F1A" w:rsidP="003A2180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Word Part:</w:t>
            </w:r>
          </w:p>
          <w:p w:rsidR="00735FFE" w:rsidRDefault="00735FFE" w:rsidP="00FE5F1A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Hypo </w:t>
            </w:r>
            <w:r w:rsidR="00FE5F1A">
              <w:rPr>
                <w:rFonts w:ascii="Comic Sans MS" w:hAnsi="Comic Sans MS"/>
                <w:sz w:val="22"/>
                <w:szCs w:val="22"/>
              </w:rPr>
              <w:t>______________</w:t>
            </w:r>
          </w:p>
        </w:tc>
        <w:tc>
          <w:tcPr>
            <w:tcW w:w="2803" w:type="dxa"/>
            <w:shd w:val="clear" w:color="auto" w:fill="auto"/>
          </w:tcPr>
          <w:p w:rsidR="00FE5F1A" w:rsidRDefault="00FE5F1A" w:rsidP="003A21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5F1A" w:rsidRDefault="00FE5F1A" w:rsidP="003A21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5F1A" w:rsidRDefault="00FE5F1A" w:rsidP="003A21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5F1A" w:rsidRDefault="00FE5F1A" w:rsidP="003A21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E5F1A" w:rsidRDefault="00FE5F1A" w:rsidP="003A218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35FFE" w:rsidRDefault="00735FFE" w:rsidP="003A21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Word Part:</w:t>
            </w:r>
          </w:p>
          <w:p w:rsidR="00735FFE" w:rsidRPr="00AB0A09" w:rsidRDefault="00735FFE" w:rsidP="00FE5F1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Hyper </w:t>
            </w:r>
            <w:r w:rsidR="00FE5F1A">
              <w:rPr>
                <w:rFonts w:ascii="Comic Sans MS" w:hAnsi="Comic Sans MS"/>
                <w:sz w:val="22"/>
                <w:szCs w:val="22"/>
              </w:rPr>
              <w:t>_____________</w:t>
            </w:r>
          </w:p>
        </w:tc>
        <w:tc>
          <w:tcPr>
            <w:tcW w:w="2803" w:type="dxa"/>
          </w:tcPr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Word Part:</w:t>
            </w:r>
          </w:p>
          <w:p w:rsidR="00735FFE" w:rsidRDefault="00735FFE" w:rsidP="00FE5F1A">
            <w:pPr>
              <w:snapToGrid w:val="0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Iso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E5F1A">
              <w:rPr>
                <w:rFonts w:ascii="Comic Sans MS" w:hAnsi="Comic Sans MS"/>
                <w:sz w:val="22"/>
                <w:szCs w:val="22"/>
              </w:rPr>
              <w:t>_______________</w:t>
            </w:r>
          </w:p>
        </w:tc>
        <w:tc>
          <w:tcPr>
            <w:tcW w:w="2804" w:type="dxa"/>
            <w:shd w:val="clear" w:color="auto" w:fill="auto"/>
          </w:tcPr>
          <w:p w:rsidR="00735FFE" w:rsidRPr="005D3F44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FE5F1A">
              <w:rPr>
                <w:rFonts w:ascii="Comic Sans MS" w:hAnsi="Comic Sans MS"/>
                <w:sz w:val="22"/>
                <w:szCs w:val="22"/>
              </w:rPr>
              <w:t>The concentration of molecules is the same throughout the solution but the molecules continue to move equally in both directions.</w:t>
            </w:r>
            <w:r w:rsidRPr="005D3F44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735FFE" w:rsidTr="003A2180">
        <w:trPr>
          <w:trHeight w:val="1470"/>
        </w:trPr>
        <w:tc>
          <w:tcPr>
            <w:tcW w:w="2803" w:type="dxa"/>
            <w:shd w:val="clear" w:color="auto" w:fill="auto"/>
          </w:tcPr>
          <w:p w:rsidR="00735FFE" w:rsidRPr="00F7666E" w:rsidRDefault="00735FFE" w:rsidP="003A2180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7666E">
              <w:rPr>
                <w:rFonts w:ascii="Comic Sans MS" w:hAnsi="Comic Sans MS"/>
                <w:b/>
                <w:sz w:val="20"/>
                <w:szCs w:val="20"/>
              </w:rPr>
              <w:t>REMEMBER Hypo Hippo!</w:t>
            </w: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F7666E">
              <w:rPr>
                <w:b/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5367C3E2" wp14:editId="4ED28A4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6350</wp:posOffset>
                  </wp:positionV>
                  <wp:extent cx="1325245" cy="1130300"/>
                  <wp:effectExtent l="0" t="0" r="825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1552" behindDoc="0" locked="0" layoutInCell="1" allowOverlap="1" wp14:anchorId="7E104D3D" wp14:editId="52700FE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508125" cy="1309370"/>
                  <wp:effectExtent l="0" t="0" r="0" b="5080"/>
                  <wp:wrapNone/>
                  <wp:docPr id="16" name="Picture 16" descr="https://classconnection.s3.amazonaws.com/686/flashcards/35686/jpg/hypertonic_solution1359071384222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classconnection.s3.amazonaws.com/686/flashcards/35686/jpg/hypertonic_solution1359071384222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FFE" w:rsidRDefault="00735FFE" w:rsidP="003A21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5FFE" w:rsidRDefault="00735FFE" w:rsidP="003A21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5FFE" w:rsidRDefault="00735FFE" w:rsidP="003A21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35FFE" w:rsidRDefault="00735FFE" w:rsidP="003A218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03" w:type="dxa"/>
          </w:tcPr>
          <w:p w:rsidR="00735FFE" w:rsidRDefault="00735FFE" w:rsidP="003A2180">
            <w:pPr>
              <w:snapToGrid w:val="0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3600" behindDoc="0" locked="0" layoutInCell="1" allowOverlap="1" wp14:anchorId="301DE1D0" wp14:editId="056CAF7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4445</wp:posOffset>
                  </wp:positionV>
                  <wp:extent cx="1586865" cy="1288415"/>
                  <wp:effectExtent l="0" t="0" r="0" b="6985"/>
                  <wp:wrapNone/>
                  <wp:docPr id="15" name="Picture 15" descr="http://www.biologycorner.com/resources/isotonic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iologycorner.com/resources/isotonic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4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937BCF" wp14:editId="76019467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444500</wp:posOffset>
                      </wp:positionV>
                      <wp:extent cx="584200" cy="848360"/>
                      <wp:effectExtent l="9525" t="9525" r="6350" b="889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8483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CC737" id="Oval 14" o:spid="_x0000_s1026" style="position:absolute;margin-left:86.8pt;margin-top:35pt;width:46pt;height:6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TUcQIAAO0EAAAOAAAAZHJzL2Uyb0RvYy54bWysVFFv2jAQfp+0/2D5nYbQQCFqqCoC06Ru&#10;rdTtBxjHIdYcn2cbQjf1v+/sAIP1ZZqWB+cuZ5/vu++73N7tW0V2wjoJuqDp1ZASoTlUUm8K+vXL&#10;ajClxHmmK6ZAi4K+CEfv5u/f3XYmFyNoQFXCEkyiXd6ZgjbemzxJHG9Ey9wVGKExWINtmUfXbpLK&#10;sg6ztyoZDYeTpANbGQtcOIdfyz5I5zF/XQvuH+vaCU9UQbE2H1cb13VYk/ktyzeWmUbyQxnsH6po&#10;mdR46SlVyTwjWyvfpGolt+Cg9lcc2gTqWnIRMSCadPgHmueGGRGxYHOcObXJ/b+0/PPuyRJZIXcZ&#10;JZq1yNHjjimCLvamMy7HLc/myQZ0zjwA/+aIhkXD9EbcWwtdI1iFFaVhf3JxIDgOj5J19wkqzMy2&#10;HmKb9rVtQ0JsANlHNl5ObIi9Jxw/jqcZMkwJx9A0m15PIlsJy4+HjXX+g4CWBKOgQilpXOgXy9nu&#10;wflQD8uPu8JnDSupVORcadIVdDYejeMBB0pWIRhh2s16oSzBPmBV8YngsAHn2yxsdRWThRYsD7Zn&#10;UvU2Xq50yIeIsJyD1cvi52w4W06X02yQjSbLQTYsy8H9apENJqv0Zlxel4tFmb6G0tIsb2RVCR2q&#10;O0o0zf5OAodh6cV1EukFCncOdhWft2CTyzJiYxHV8R3RRe4D3b1s1lC9IPUW+pnDfwQaDdgflHQ4&#10;bwV137fMCkrUR43ymaVZFgY0Otn4ZoSOPY+szyNMc0xVUE9Jby58P9RbY+WmwZvSSKuGe5RcLaMW&#10;ghz7qg5CxZmKCA7zH4b23I+7fv+l5r8AAAD//wMAUEsDBBQABgAIAAAAIQCPuxpP2wAAAAoBAAAP&#10;AAAAZHJzL2Rvd25yZXYueG1sTE/LTsMwELwj8Q/WInFB1KZAikKcCiFxQ6It/YBNvDihsR1stwl/&#10;z3KC287OaB7VenaDOFFMffAabhYKBPk2mN5bDfv3l+sHECmjNzgETxq+KcG6Pj+rsDRh8ls67bIV&#10;bOJTiRq6nMdSytR25DAtwkieuY8QHWaG0UoTcWJzN8ilUoV02HtO6HCk547aw+7oNDTNPszyK75t&#10;ruwh4t3nNNrXjdaXF/PTI4hMc/4Tw299rg41d2rC0ZskBsar24KlGlaKN7FgWdzzo+FDMSPrSv6f&#10;UP8AAAD//wMAUEsBAi0AFAAGAAgAAAAhALaDOJL+AAAA4QEAABMAAAAAAAAAAAAAAAAAAAAAAFtD&#10;b250ZW50X1R5cGVzXS54bWxQSwECLQAUAAYACAAAACEAOP0h/9YAAACUAQAACwAAAAAAAAAAAAAA&#10;AAAvAQAAX3JlbHMvLnJlbHNQSwECLQAUAAYACAAAACEAKx/E1HECAADtBAAADgAAAAAAAAAAAAAA&#10;AAAuAgAAZHJzL2Uyb0RvYy54bWxQSwECLQAUAAYACAAAACEAj7saT9sAAAAKAQAADwAAAAAAAAAA&#10;AAAAAADLBAAAZHJzL2Rvd25yZXYueG1sUEsFBgAAAAAEAAQA8wAAANMFAAAAAA==&#10;" filled="f"/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75648" behindDoc="0" locked="0" layoutInCell="1" allowOverlap="1" wp14:anchorId="35A73C50" wp14:editId="6BC19D8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112395</wp:posOffset>
                  </wp:positionV>
                  <wp:extent cx="1722120" cy="1057910"/>
                  <wp:effectExtent l="0" t="0" r="0" b="8890"/>
                  <wp:wrapNone/>
                  <wp:docPr id="13" name="Picture 13" descr="https://pmgbiology.files.wordpress.com/2014/12/diffusion_1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pmgbiology.files.wordpress.com/2014/12/diffusion_1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5FFE" w:rsidTr="003A2180">
        <w:trPr>
          <w:trHeight w:val="413"/>
        </w:trPr>
        <w:tc>
          <w:tcPr>
            <w:tcW w:w="2803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Hydrophilic </w:t>
            </w:r>
          </w:p>
        </w:tc>
        <w:tc>
          <w:tcPr>
            <w:tcW w:w="2803" w:type="dxa"/>
            <w:shd w:val="clear" w:color="auto" w:fill="B3B3B3"/>
          </w:tcPr>
          <w:p w:rsidR="00735FFE" w:rsidRPr="004A7C90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7C90">
              <w:rPr>
                <w:rFonts w:ascii="Comic Sans MS" w:hAnsi="Comic Sans MS"/>
                <w:sz w:val="28"/>
                <w:szCs w:val="28"/>
              </w:rPr>
              <w:t xml:space="preserve">Hydrophobic </w:t>
            </w:r>
          </w:p>
        </w:tc>
        <w:tc>
          <w:tcPr>
            <w:tcW w:w="2803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Polar (81)</w:t>
            </w:r>
          </w:p>
        </w:tc>
        <w:tc>
          <w:tcPr>
            <w:tcW w:w="2804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Non-Polar (81)</w:t>
            </w:r>
          </w:p>
        </w:tc>
      </w:tr>
      <w:tr w:rsidR="00735FFE" w:rsidTr="003A2180">
        <w:trPr>
          <w:trHeight w:val="2265"/>
        </w:trPr>
        <w:tc>
          <w:tcPr>
            <w:tcW w:w="2803" w:type="dxa"/>
            <w:shd w:val="clear" w:color="auto" w:fill="auto"/>
          </w:tcPr>
          <w:p w:rsidR="00735FFE" w:rsidRPr="004A7C90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FE5F1A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having a tendency to mix with, dissolve in, or be wetted by water</w:t>
            </w:r>
            <w:r w:rsidRPr="004A7C90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35FFE" w:rsidRDefault="00735FFE" w:rsidP="003A2180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35FFE" w:rsidRPr="00644869" w:rsidRDefault="00735FFE" w:rsidP="003A218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869">
              <w:rPr>
                <w:rFonts w:ascii="Comic Sans MS" w:hAnsi="Comic Sans MS"/>
                <w:b/>
                <w:sz w:val="22"/>
                <w:szCs w:val="22"/>
              </w:rPr>
              <w:t>Word Part:</w:t>
            </w:r>
          </w:p>
          <w:p w:rsidR="00735FFE" w:rsidRPr="00644869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Hydr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FE5F1A">
              <w:rPr>
                <w:rFonts w:ascii="Comic Sans MS" w:hAnsi="Comic Sans MS"/>
                <w:sz w:val="22"/>
                <w:szCs w:val="22"/>
              </w:rPr>
              <w:t>_____________</w:t>
            </w:r>
          </w:p>
          <w:p w:rsidR="00735FFE" w:rsidRPr="00523843" w:rsidRDefault="00735FFE" w:rsidP="00FE5F1A">
            <w:pPr>
              <w:snapToGrid w:val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phil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FE5F1A">
              <w:rPr>
                <w:rFonts w:ascii="Comic Sans MS" w:hAnsi="Comic Sans MS"/>
                <w:sz w:val="22"/>
                <w:szCs w:val="22"/>
              </w:rPr>
              <w:t>______________</w:t>
            </w:r>
          </w:p>
        </w:tc>
        <w:tc>
          <w:tcPr>
            <w:tcW w:w="2803" w:type="dxa"/>
            <w:shd w:val="clear" w:color="auto" w:fill="auto"/>
          </w:tcPr>
          <w:p w:rsidR="00735FFE" w:rsidRPr="004A7C90" w:rsidRDefault="00735FFE" w:rsidP="003A2180">
            <w:pPr>
              <w:snapToGrid w:val="0"/>
              <w:rPr>
                <w:rFonts w:ascii="Comic Sans MS" w:hAnsi="Comic Sans MS"/>
              </w:rPr>
            </w:pPr>
            <w:r w:rsidRPr="00FE5F1A">
              <w:rPr>
                <w:rFonts w:ascii="Comic Sans MS" w:hAnsi="Comic Sans MS"/>
              </w:rPr>
              <w:t>tending to repel or fail to mix with water</w:t>
            </w:r>
            <w:r w:rsidRPr="004A7C90">
              <w:rPr>
                <w:rFonts w:ascii="Comic Sans MS" w:hAnsi="Comic Sans MS"/>
              </w:rPr>
              <w:t xml:space="preserve"> </w:t>
            </w:r>
          </w:p>
          <w:p w:rsidR="00735FFE" w:rsidRPr="00644869" w:rsidRDefault="00735FFE" w:rsidP="003A2180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Word Part:</w:t>
            </w:r>
          </w:p>
          <w:p w:rsidR="00735FFE" w:rsidRDefault="00735FFE" w:rsidP="00FE5F1A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Hydr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- </w:t>
            </w:r>
            <w:r w:rsidR="00FE5F1A">
              <w:rPr>
                <w:rFonts w:ascii="Comic Sans MS" w:hAnsi="Comic Sans MS"/>
                <w:sz w:val="22"/>
                <w:szCs w:val="22"/>
              </w:rPr>
              <w:t>_____________</w:t>
            </w:r>
          </w:p>
        </w:tc>
        <w:tc>
          <w:tcPr>
            <w:tcW w:w="2803" w:type="dxa"/>
          </w:tcPr>
          <w:p w:rsidR="00735FFE" w:rsidRDefault="00735FFE" w:rsidP="00FE5F1A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0768" behindDoc="0" locked="0" layoutInCell="1" allowOverlap="1" wp14:anchorId="7DC452E6" wp14:editId="6FAD3744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1510030</wp:posOffset>
                  </wp:positionV>
                  <wp:extent cx="1187450" cy="1319530"/>
                  <wp:effectExtent l="0" t="0" r="0" b="0"/>
                  <wp:wrapNone/>
                  <wp:docPr id="12" name="Picture 12" descr="http://i6.photobucket.com/albums/y227/childofthecorn9/school_biology/watermolecules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6.photobucket.com/albums/y227/childofthecorn9/school_biology/watermolecules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4" w:type="dxa"/>
            <w:shd w:val="clear" w:color="auto" w:fill="auto"/>
          </w:tcPr>
          <w:p w:rsidR="00735FFE" w:rsidRDefault="00735FFE" w:rsidP="00FE5F1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5FFE" w:rsidTr="003A2180">
        <w:trPr>
          <w:trHeight w:val="1605"/>
        </w:trPr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9984" behindDoc="0" locked="0" layoutInCell="1" allowOverlap="1" wp14:anchorId="632E1354" wp14:editId="79A85F7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1148080" cy="13747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37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5FFE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B6281C3" wp14:editId="1D18FEAB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107315</wp:posOffset>
                      </wp:positionV>
                      <wp:extent cx="462280" cy="382905"/>
                      <wp:effectExtent l="0" t="0" r="0" b="0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280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FFE" w:rsidRPr="00F7666E" w:rsidRDefault="00735FFE" w:rsidP="00735F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F7666E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81C3" id="Text Box 10" o:spid="_x0000_s1028" type="#_x0000_t202" style="position:absolute;margin-left:46.4pt;margin-top:8.45pt;width:36.4pt;height:30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citw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kiOIL6DL1Owe2+B0czwjn4ulx1fyfLrxoJuWqo2LIbpeTQMFoBv9De9M+u&#10;TjjagmyGD7KCOHRnpAMaa9XZ4kE5EKADkcdTbyyXEg7JPIpisJRguoyjJJi5CDQ9Xu6VNu+Y7JBd&#10;ZFhB6x043d9pY8nQ9OhiYwlZ8LZ17W/FswNwnE4gNFy1NkvCdfNHEiTreB0Tj0TztUeCPPduihXx&#10;5kW4mOWX+WqVhz9t3JCkDa8qJmyYo7JC8medO2h80sRJW1q2vLJwlpJW282qVWhPQdmF+w4FOXPz&#10;n9NwRYBcXqQURiS4jRKvmMcLjxRk5iWLIPaCMLlN5gFJSF48T+mOC/bvKaEhw8ksmk1a+m1ugfte&#10;50bTjhuYHS3vMhyfnGhqFbgWlWutobyd1melsPSfSgHtPjba6dVKdBKrGTejexqRjW61vJHVIwhY&#10;SRAYaBHmHiwaqb5jNMAMybD+tqOKYdS+F/AIkpAQcDNuQ2aLCDbq3LI5t1BRAlSGDUbTcmWmQbXr&#10;Fd82EGl6dkLewMOpuRP1E6vDc4M54XI7zDQ7iM73zutp8i5/AQAA//8DAFBLAwQUAAYACAAAACEA&#10;F1WXzd0AAAAIAQAADwAAAGRycy9kb3ducmV2LnhtbEyPwU7DMBBE70j9B2srcaM2EU2bEKdCIK4g&#10;SluJmxtvk4h4HcVuE/6e7QmOOzOaeVtsJteJCw6h9aThfqFAIFXetlRr2H2+3q1BhGjIms4TavjB&#10;AJtydlOY3PqRPvCyjbXgEgq50dDE2OdShqpBZ8LC90jsnfzgTORzqKUdzMjlrpOJUql0piVeaEyP&#10;zw1W39uz07B/O30dHtR7/eKW/egnJcllUuvb+fT0CCLiFP/CcMVndCiZ6ejPZIPoNGQJk0fW0wzE&#10;1U+XKYijhtUqAVkW8v8D5S8AAAD//wMAUEsBAi0AFAAGAAgAAAAhALaDOJL+AAAA4QEAABMAAAAA&#10;AAAAAAAAAAAAAAAAAFtDb250ZW50X1R5cGVzXS54bWxQSwECLQAUAAYACAAAACEAOP0h/9YAAACU&#10;AQAACwAAAAAAAAAAAAAAAAAvAQAAX3JlbHMvLnJlbHNQSwECLQAUAAYACAAAACEAJrFHIrcCAADB&#10;BQAADgAAAAAAAAAAAAAAAAAuAgAAZHJzL2Uyb0RvYy54bWxQSwECLQAUAAYACAAAACEAF1WXzd0A&#10;AAAIAQAADwAAAAAAAAAAAAAAAAARBQAAZHJzL2Rvd25yZXYueG1sUEsFBgAAAAAEAAQA8wAAABsG&#10;AAAAAA==&#10;" filled="f" stroked="f">
                      <v:textbox>
                        <w:txbxContent>
                          <w:p w:rsidR="00735FFE" w:rsidRPr="00F7666E" w:rsidRDefault="00735FFE" w:rsidP="00735FF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7666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35FFE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2EE9E04" wp14:editId="7730EC9F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160655</wp:posOffset>
                      </wp:positionV>
                      <wp:extent cx="423545" cy="240030"/>
                      <wp:effectExtent l="0" t="0" r="0" b="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FFE" w:rsidRPr="00F7666E" w:rsidRDefault="00735FFE" w:rsidP="00735F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7666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E9E04" id="Text Box 9" o:spid="_x0000_s1029" type="#_x0000_t202" style="position:absolute;margin-left:67.75pt;margin-top:12.65pt;width:33.35pt;height:18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yIuQIAAL8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E4wE7aBEj2xv0J3co8RmZ+h1CkoPPaiZPTxDlV2kur+X5XeNhFw2VGzYrVJyaBitwLvQ/vQvvo44&#10;2oKsh0+yAjN0a6QD2teqs6mDZCBAhyo9nSpjXSnhkUSTmMQYlSCKSBBMXOV8mh4/90qbD0x2yB4y&#10;rKDwDpzu7rWxztD0qGJtCVnwtnXFb8WLB1AcX8A0fLUy64Sr5XMSJKv5ak48Ek1XHgny3LstlsSb&#10;FuEszif5cpmHv6zdkKQNryomrJkjr0LyZ3U7MHxkxIlZWra8snDWJa0262Wr0I4Crwu3XMpBclbz&#10;X7rhkgCxvAophHzeRYlXTOczjxQk9pJZMPeCMLlLpgFJSF68DOmeC/bvIaEBKBdH8cils9OvYgvc&#10;ehsbTTtuYHK0vMvw/KREU8vAlahcaQ3l7Xi+SIV1/5wKKPex0I6vlqIjWc1+vXeNMTm2wVpWT0Bg&#10;JYFgwFKYenBopPqJ0QATJMP6x5YqhlH7UUATJCEhduS4C4lnEVzUpWR9KaGiBKgMG4zG49KMY2rb&#10;K75pwNLYdkLeQuPU3JHadtjo1aHdYEq42A4TzY6hy7vTOs/dxW8AAAD//wMAUEsDBBQABgAIAAAA&#10;IQD7yqCB3QAAAAkBAAAPAAAAZHJzL2Rvd25yZXYueG1sTI/BTsMwEETvSPyDtUjcqF2HVBDiVAjE&#10;FUSBSr258TaJiNdR7Dbh71lO9Djap5m35Xr2vTjhGLtABpYLBQKpDq6jxsDnx8vNHYiYLDnbB0ID&#10;PxhhXV1elLZwYaJ3PG1SI7iEYmENtCkNhZSxbtHbuAgDEt8OYfQ2cRwb6UY7cbnvpVZqJb3tiBda&#10;O+BTi/X35ugNfL0edttb9dY8+3yYwqwk+XtpzPXV/PgAIuGc/mH402d1qNhpH47koug5Z3nOqAGd&#10;ZyAY0EprEHsDq2wJsirl+QfVLwAAAP//AwBQSwECLQAUAAYACAAAACEAtoM4kv4AAADhAQAAEwAA&#10;AAAAAAAAAAAAAAAAAAAAW0NvbnRlbnRfVHlwZXNdLnhtbFBLAQItABQABgAIAAAAIQA4/SH/1gAA&#10;AJQBAAALAAAAAAAAAAAAAAAAAC8BAABfcmVscy8ucmVsc1BLAQItABQABgAIAAAAIQAuA3yIuQIA&#10;AL8FAAAOAAAAAAAAAAAAAAAAAC4CAABkcnMvZTJvRG9jLnhtbFBLAQItABQABgAIAAAAIQD7yqCB&#10;3QAAAAkBAAAPAAAAAAAAAAAAAAAAABMFAABkcnMvZG93bnJldi54bWxQSwUGAAAAAAQABADzAAAA&#10;HQYAAAAA&#10;" filled="f" stroked="f">
                      <v:textbox>
                        <w:txbxContent>
                          <w:p w:rsidR="00735FFE" w:rsidRPr="00F7666E" w:rsidRDefault="00735FFE" w:rsidP="00735F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6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F2828E" wp14:editId="34873F8D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160655</wp:posOffset>
                      </wp:positionV>
                      <wp:extent cx="423545" cy="240030"/>
                      <wp:effectExtent l="0" t="0" r="0" b="0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FFE" w:rsidRPr="00F7666E" w:rsidRDefault="00735FFE" w:rsidP="00735FF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7666E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2828E" id="Text Box 8" o:spid="_x0000_s1030" type="#_x0000_t202" style="position:absolute;margin-left:34.4pt;margin-top:12.65pt;width:33.35pt;height:18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41uAIAAL8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Ba2OkOvU7j00MM1M8IxsOwy1f29LL9pJOSqoWLLbpWSQ8NoBdGF9qV/8XTC&#10;0RZkM3yUFbihOyMd0FirzpYOioEAHVh6OjFjQynhkETXMYkxKsEUkSC4dsz5ND0+7pU275nskF1k&#10;WAHxDpzu77WxwdD0eMX6ErLgbevIb8WzA7g4nYBreGptNgjH5c8kSNaL9YJ4JJqtPRLkuXdbrIg3&#10;K8J5nF/nq1Ue/rJ+Q5I2vKqYsG6OugrJn/F2UPikiJOytGx5ZeFsSFptN6tWoT0FXRfucyUHy/ma&#10;/zwMVwTI5UVKIdTzLkq8YraYe6QgsZfMg4UXhMldMgtIQvLieUr3XLB/TwkNGU7iKJ60dA76RW6B&#10;+17nRtOOG5gcLe9AuqdLNLUKXIvKUWsob6f1RSls+OdSAN1Hop1erUQnsZpxM7rGIMc22MjqCQSs&#10;JAgMVApTDxaNVD8wGmCCZFh/31HFMGo/CGiCJCTEjhy3IfE8go26tGwuLVSUAJVhg9G0XJlpTO16&#10;xbcNeJraTshbaJyaO1HbDpuiOrQbTAmX22Gi2TF0uXe3znN3+RsAAP//AwBQSwMEFAAGAAgAAAAh&#10;ANEfqsLdAAAACAEAAA8AAABkcnMvZG93bnJldi54bWxMj8tuwjAQRfdI/QdrKrGDMaRBkMZBVVG3&#10;rUofEjsTD0nUeBzFhqR/X7Mqy9G5uvdMvh1tKy7U+8axgsVcgiAunWm4UvD58TJbg/BBs9GtY1Lw&#10;Sx62xd0k15lxA7/TZR8qEUvYZ1pBHUKXIfqyJqv93HXEkZ1cb3WIZ1+h6fUQy22LSylXaHXDcaHW&#10;HT3XVP7sz1bB1+vp8P0g36qdTbvBjRLZblCp6f349Agi0Bj+w3DVj+pQRKejO7PxolWwWkfzoGCZ&#10;JiCuPElTEMcIkgVgkePtA8UfAAAA//8DAFBLAQItABQABgAIAAAAIQC2gziS/gAAAOEBAAATAAAA&#10;AAAAAAAAAAAAAAAAAABbQ29udGVudF9UeXBlc10ueG1sUEsBAi0AFAAGAAgAAAAhADj9If/WAAAA&#10;lAEAAAsAAAAAAAAAAAAAAAAALwEAAF9yZWxzLy5yZWxzUEsBAi0AFAAGAAgAAAAhAJeijjW4AgAA&#10;vwUAAA4AAAAAAAAAAAAAAAAALgIAAGRycy9lMm9Eb2MueG1sUEsBAi0AFAAGAAgAAAAhANEfqsLd&#10;AAAACAEAAA8AAAAAAAAAAAAAAAAAEgUAAGRycy9kb3ducmV2LnhtbFBLBQYAAAAABAAEAPMAAAAc&#10;BgAAAAA=&#10;" filled="f" stroked="f">
                      <v:textbox>
                        <w:txbxContent>
                          <w:p w:rsidR="00735FFE" w:rsidRPr="00F7666E" w:rsidRDefault="00735FFE" w:rsidP="00735FF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66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35FFE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439DE661" wp14:editId="1B9BEF2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71755</wp:posOffset>
                  </wp:positionV>
                  <wp:extent cx="1708150" cy="1188720"/>
                  <wp:effectExtent l="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3" w:type="dxa"/>
          </w:tcPr>
          <w:p w:rsidR="00735FFE" w:rsidRDefault="00735FFE" w:rsidP="003A2180">
            <w:pPr>
              <w:snapToGrid w:val="0"/>
              <w:rPr>
                <w:noProof/>
              </w:rPr>
            </w:pPr>
          </w:p>
        </w:tc>
        <w:tc>
          <w:tcPr>
            <w:tcW w:w="2804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31A14D" wp14:editId="3305D86C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685165</wp:posOffset>
                      </wp:positionV>
                      <wp:extent cx="990600" cy="476250"/>
                      <wp:effectExtent l="9525" t="9525" r="9525" b="952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762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C9FF98" id="Oval 6" o:spid="_x0000_s1026" style="position:absolute;margin-left:59.05pt;margin-top:53.95pt;width:78pt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jpbwIAAOsEAAAOAAAAZHJzL2Uyb0RvYy54bWysVMGO2yAQvVfqPyDuie3U8SbWOqsoTqpK&#10;2+5K234AARyjYqBA4myr/nsHnKTZ7qWq6gMeGHjMm3nD7d2xk+jArRNaVTgbpxhxRTUTalfhL583&#10;oxlGzhPFiNSKV/iZO3y3ePvmtjcln+hWS8YtAhDlyt5UuPXelEniaMs74sbacAXORtuOeJjaXcIs&#10;6QG9k8kkTYuk15YZqyl3DlbrwYkXEb9pOPUPTeO4R7LCEJuPo43jNozJ4paUO0tMK+gpDPIPUXRE&#10;KLj0AlUTT9DeildQnaBWO934MdVdoptGUB45AJss/YPNU0sMj1wgOc5c0uT+Hyz9dHi0SLAKFxgp&#10;0kGJHg5EoiJkpjeuhA1P5tEGbs7ca/rVIaVXLVE7vrRW9y0nDOLJwv7kxYEwcXAUbfuPmgEw2Xsd&#10;k3RsbBcAgT46xlo8X2rBjx5RWJzP0yKFilFw5TfFZBprlZDyfNhY599z3aFgVJhLKYwL2SIlOdw7&#10;H+Ih5XlXWFZ6I6SMFZcK9XDHdDKNB5yWggVnpGl325W0CNIAUcUvkoMEXG+zeq9YBAspWJ9sT4Qc&#10;bLhcqoAHjCCckzWI4sc8na9n61k+yifFepSndT1ablb5qNhkN9P6Xb1a1dnPEFqWl61gjKsQ3Vmg&#10;Wf53Aji1yiCti0RfsHDXZDfxe002eRlGTCywOv8ju1j7UO5BNlvNnqH0Vg8dBy8EGK223zHqodsq&#10;7L7tieUYyQ8K5DPP8jy0Z5zk05sJTOy1Z3vtIYoCVIU9RoO58kNL740VuxZuymJZlV6C5BoRtRDk&#10;OER1Eip0VGRw6v7QstfzuOv3G7X4BQAA//8DAFBLAwQUAAYACAAAACEAnva72N8AAAALAQAADwAA&#10;AGRycy9kb3ducmV2LnhtbEyPwU7DMBBE70j8g7VIXBB1ElU0TeNUCIkbEqX0AzbxNgmN7WC7Tfh7&#10;lhO97cyOZt+W29kM4kI+9M4qSBcJCLKN071tFRw+Xx9zECGi1Tg4Swp+KMC2ur0psdBush902cdW&#10;cIkNBSroYhwLKUPTkcGwcCNZ3h2dNxhZ+lZqjxOXm0FmSfIkDfaWL3Q40ktHzWl/Ngrq+uBm+e3f&#10;dw/tyePyaxrbt51S93fz8wZEpDn+h+EPn9GhYqbana0OYmCd5ilHeUhWaxCcyFZLdmp28mwNsirl&#10;9Q/VLwAAAP//AwBQSwECLQAUAAYACAAAACEAtoM4kv4AAADhAQAAEwAAAAAAAAAAAAAAAAAAAAAA&#10;W0NvbnRlbnRfVHlwZXNdLnhtbFBLAQItABQABgAIAAAAIQA4/SH/1gAAAJQBAAALAAAAAAAAAAAA&#10;AAAAAC8BAABfcmVscy8ucmVsc1BLAQItABQABgAIAAAAIQDT7wjpbwIAAOsEAAAOAAAAAAAAAAAA&#10;AAAAAC4CAABkcnMvZTJvRG9jLnhtbFBLAQItABQABgAIAAAAIQCe9rvY3wAAAAsBAAAPAAAAAAAA&#10;AAAAAAAAAMkEAABkcnMvZG93bnJldi54bWxQSwUGAAAAAAQABADzAAAA1QUAAAAA&#10;" filled="f"/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81792" behindDoc="0" locked="0" layoutInCell="1" allowOverlap="1" wp14:anchorId="024C6BB9" wp14:editId="48CD4C6F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117475</wp:posOffset>
                  </wp:positionV>
                  <wp:extent cx="1722120" cy="959485"/>
                  <wp:effectExtent l="0" t="0" r="0" b="0"/>
                  <wp:wrapNone/>
                  <wp:docPr id="5" name="Picture 5" descr="http://employees.csbsju.edu/hjakubowski/classes/ch111/olsg-ch111/solutions/doublechainam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mployees.csbsju.edu/hjakubowski/classes/ch111/olsg-ch111/solutions/doublechainam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5FFE" w:rsidTr="003A2180">
        <w:trPr>
          <w:trHeight w:val="375"/>
        </w:trPr>
        <w:tc>
          <w:tcPr>
            <w:tcW w:w="2803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Phospholipid (81)</w:t>
            </w:r>
          </w:p>
        </w:tc>
        <w:tc>
          <w:tcPr>
            <w:tcW w:w="2803" w:type="dxa"/>
            <w:shd w:val="clear" w:color="auto" w:fill="B3B3B3"/>
          </w:tcPr>
          <w:p w:rsidR="00735FFE" w:rsidRPr="007E5EF4" w:rsidRDefault="00735FFE" w:rsidP="003A2180">
            <w:pPr>
              <w:snapToGri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Channel </w:t>
            </w:r>
            <w:r w:rsidRPr="007E5EF4">
              <w:rPr>
                <w:rFonts w:ascii="Comic Sans MS" w:hAnsi="Comic Sans MS"/>
              </w:rPr>
              <w:t xml:space="preserve">Protein </w:t>
            </w:r>
            <w:r>
              <w:rPr>
                <w:rFonts w:ascii="Comic Sans MS" w:hAnsi="Comic Sans MS"/>
              </w:rPr>
              <w:t>(84)</w:t>
            </w:r>
          </w:p>
        </w:tc>
        <w:tc>
          <w:tcPr>
            <w:tcW w:w="2803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Endocytosis (90)</w:t>
            </w:r>
          </w:p>
        </w:tc>
        <w:tc>
          <w:tcPr>
            <w:tcW w:w="2804" w:type="dxa"/>
            <w:shd w:val="clear" w:color="auto" w:fill="B3B3B3"/>
          </w:tcPr>
          <w:p w:rsidR="00735FFE" w:rsidRDefault="00735FFE" w:rsidP="003A2180">
            <w:pPr>
              <w:snapToGrid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Exocytosis (91)</w:t>
            </w:r>
          </w:p>
        </w:tc>
      </w:tr>
      <w:tr w:rsidR="00735FFE" w:rsidTr="003A2180">
        <w:trPr>
          <w:trHeight w:val="1653"/>
        </w:trPr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735FFE" w:rsidRDefault="00735FFE" w:rsidP="00FE5F1A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03" w:type="dxa"/>
          </w:tcPr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Word Part:</w:t>
            </w: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Endo </w:t>
            </w:r>
            <w:r w:rsidR="00FE5F1A">
              <w:rPr>
                <w:rFonts w:ascii="Comic Sans MS" w:hAnsi="Comic Sans MS"/>
                <w:sz w:val="22"/>
                <w:szCs w:val="22"/>
              </w:rPr>
              <w:t>______________</w:t>
            </w:r>
          </w:p>
          <w:p w:rsidR="00735FFE" w:rsidRDefault="00FE5F1A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Cyt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__________</w:t>
            </w:r>
          </w:p>
        </w:tc>
        <w:tc>
          <w:tcPr>
            <w:tcW w:w="2804" w:type="dxa"/>
            <w:shd w:val="clear" w:color="auto" w:fill="auto"/>
          </w:tcPr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0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0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0"/>
              </w:rPr>
            </w:pPr>
          </w:p>
          <w:p w:rsidR="00FE5F1A" w:rsidRDefault="00FE5F1A" w:rsidP="003A2180">
            <w:pPr>
              <w:snapToGrid w:val="0"/>
              <w:rPr>
                <w:rFonts w:ascii="Comic Sans MS" w:hAnsi="Comic Sans MS"/>
                <w:sz w:val="22"/>
                <w:szCs w:val="20"/>
              </w:rPr>
            </w:pPr>
          </w:p>
          <w:p w:rsidR="00735FFE" w:rsidRDefault="00735FFE" w:rsidP="003A2180">
            <w:pPr>
              <w:snapToGrid w:val="0"/>
              <w:rPr>
                <w:rFonts w:ascii="Comic Sans MS" w:hAnsi="Comic Sans MS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2"/>
                <w:szCs w:val="22"/>
              </w:rPr>
              <w:t>Word Part:</w:t>
            </w:r>
          </w:p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Ex- </w:t>
            </w:r>
            <w:r w:rsidR="00FE5F1A">
              <w:rPr>
                <w:rFonts w:ascii="Comic Sans MS" w:hAnsi="Comic Sans MS"/>
                <w:sz w:val="22"/>
                <w:szCs w:val="22"/>
              </w:rPr>
              <w:t>_______________</w:t>
            </w:r>
            <w:r w:rsidRPr="00687196">
              <w:rPr>
                <w:rFonts w:ascii="Comic Sans MS" w:hAnsi="Comic Sans MS"/>
                <w:i/>
                <w:sz w:val="22"/>
                <w:szCs w:val="20"/>
              </w:rPr>
              <w:t xml:space="preserve"> </w:t>
            </w:r>
          </w:p>
          <w:p w:rsidR="00735FFE" w:rsidRPr="00316DA9" w:rsidRDefault="00FE5F1A" w:rsidP="003A2180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Cyt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_____________</w:t>
            </w:r>
          </w:p>
        </w:tc>
      </w:tr>
      <w:tr w:rsidR="00735FFE" w:rsidTr="003A2180">
        <w:trPr>
          <w:trHeight w:val="2150"/>
        </w:trPr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2816" behindDoc="0" locked="0" layoutInCell="1" allowOverlap="1" wp14:anchorId="06FA08F5" wp14:editId="4136663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107950</wp:posOffset>
                  </wp:positionV>
                  <wp:extent cx="1727200" cy="1120775"/>
                  <wp:effectExtent l="0" t="0" r="6350" b="3175"/>
                  <wp:wrapNone/>
                  <wp:docPr id="4" name="Picture 4" descr="http://www.clearbiology.com/wp-content/uploads/2012/10/Phospholipid_LabeledJ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learbiology.com/wp-content/uploads/2012/10/Phospholipid_LabeledJ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3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83840" behindDoc="0" locked="0" layoutInCell="1" allowOverlap="1" wp14:anchorId="5EFB0857" wp14:editId="5F7BE7B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27305</wp:posOffset>
                  </wp:positionV>
                  <wp:extent cx="1327150" cy="1322070"/>
                  <wp:effectExtent l="0" t="0" r="6350" b="0"/>
                  <wp:wrapNone/>
                  <wp:docPr id="3" name="Picture 3" descr="https://ilovebiochem1362.files.wordpress.com/2013/02/protein_chann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lovebiochem1362.files.wordpress.com/2013/02/protein_chann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3" w:type="dxa"/>
          </w:tcPr>
          <w:p w:rsidR="00735FFE" w:rsidRDefault="00735FFE" w:rsidP="003A2180">
            <w:pPr>
              <w:snapToGrid w:val="0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8720" behindDoc="0" locked="0" layoutInCell="1" allowOverlap="1" wp14:anchorId="2F745555" wp14:editId="1CFA642A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27305</wp:posOffset>
                  </wp:positionV>
                  <wp:extent cx="1304925" cy="1304925"/>
                  <wp:effectExtent l="0" t="0" r="9525" b="9525"/>
                  <wp:wrapNone/>
                  <wp:docPr id="2" name="Picture 2" descr="https://sophialearning.s3.amazonaws.com/packet_logos/20990/grid/endocytosis.png?1325212947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ophialearning.s3.amazonaws.com/packet_logos/20990/grid/endocytosis.png?1325212947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4" w:type="dxa"/>
            <w:shd w:val="clear" w:color="auto" w:fill="auto"/>
          </w:tcPr>
          <w:p w:rsidR="00735FFE" w:rsidRDefault="00735FFE" w:rsidP="003A2180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9744" behindDoc="0" locked="0" layoutInCell="1" allowOverlap="1" wp14:anchorId="4CE16145" wp14:editId="7D5D6EE0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107950</wp:posOffset>
                  </wp:positionV>
                  <wp:extent cx="1722120" cy="1071880"/>
                  <wp:effectExtent l="0" t="0" r="0" b="0"/>
                  <wp:wrapNone/>
                  <wp:docPr id="1" name="Picture 1" descr="http://mrmitchellsbiology.weebly.com/uploads/1/0/4/2/10422385/3854649_orig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mitchellsbiology.weebly.com/uploads/1/0/4/2/10422385/3854649_orig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07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5FFE" w:rsidRDefault="00735FFE" w:rsidP="00735FFE"/>
    <w:p w:rsidR="00735FFE" w:rsidRDefault="00735FFE" w:rsidP="00735FFE"/>
    <w:p w:rsidR="001064E2" w:rsidRDefault="00C33975"/>
    <w:sectPr w:rsidR="001064E2" w:rsidSect="00E36C9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FE"/>
    <w:rsid w:val="00735FFE"/>
    <w:rsid w:val="008842B7"/>
    <w:rsid w:val="00E10279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D67EC-96B4-4179-AA74-2FAC8019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F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1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hyperlink" Target="http://www.google.com/url?sa=i&amp;rct=j&amp;q=&amp;esrc=s&amp;frm=1&amp;source=images&amp;cd=&amp;cad=rja&amp;uact=8&amp;ved=0CAcQjRxqFQoTCKaRvLfNisgCFQN8kgodEaQETg&amp;url=http://chemistryhungergames.weebly.com/district-4---stoichiometry-and-solution.html&amp;bvm=bv.103073922,d.aWw&amp;psig=AFQjCNGHdDENnBbaV3_wesLD7b00CvbQWw&amp;ust=1443009756790936" TargetMode="External"/><Relationship Id="rId26" Type="http://schemas.openxmlformats.org/officeDocument/2006/relationships/hyperlink" Target="http://www.google.com/url?sa=i&amp;rct=j&amp;q=&amp;esrc=s&amp;frm=1&amp;source=images&amp;cd=&amp;cad=rja&amp;uact=8&amp;ved=0CAcQjRxqFQoTCLLJ04PTisgCFQNDkgodwmwASg&amp;url=http://www.biologycorner.com/bio1/notes_diffusion.html&amp;bvm=bv.103073922,d.aWw&amp;psig=AFQjCNGOSf7ijBLQYT4bh78_o70h7x6tZg&amp;ust=1443011535368665" TargetMode="External"/><Relationship Id="rId39" Type="http://schemas.openxmlformats.org/officeDocument/2006/relationships/hyperlink" Target="http://www.google.com/url?sa=i&amp;rct=j&amp;q=&amp;esrc=s&amp;frm=1&amp;source=images&amp;cd=&amp;cad=rja&amp;uact=8&amp;ved=0CAcQjRxqFQoTCMDEz66Ai8gCFcgSkgodAKEMUA&amp;url=http://mrmitchellsbiology.weebly.com/exocytosis.html&amp;bvm=bv.103073922,d.aWw&amp;psig=AFQjCNGOEgeqfREzt3hEGRm5VTef6NVaQw&amp;ust=14430236650634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/url?sa=i&amp;rct=j&amp;q=&amp;esrc=s&amp;frm=1&amp;source=images&amp;cd=&amp;cad=rja&amp;uact=8&amp;ved=0CAcQjRxqFQoTCPzTt8LMisgCFUEIkgodB4oDZQ&amp;url=http://www.techknow.org.uk/wiki/index.php?title%3DSolute&amp;bvm=bv.103073922,d.aWw&amp;psig=AFQjCNGHdDENnBbaV3_wesLD7b00CvbQWw&amp;ust=1443009756790936" TargetMode="External"/><Relationship Id="rId34" Type="http://schemas.openxmlformats.org/officeDocument/2006/relationships/image" Target="media/image20.gif"/><Relationship Id="rId42" Type="http://schemas.openxmlformats.org/officeDocument/2006/relationships/theme" Target="theme/theme1.xml"/><Relationship Id="rId7" Type="http://schemas.openxmlformats.org/officeDocument/2006/relationships/hyperlink" Target="http://www.google.com/url?sa=i&amp;rct=j&amp;q=&amp;esrc=s&amp;frm=1&amp;source=images&amp;cd=&amp;cad=rja&amp;uact=8&amp;ved=0CAcQjRxqFQoTCNjGh6_risgCFcWPDQodDEsNxg&amp;url=http://www.hobart.k12.in.us/jkousen/Biology/cell.htm&amp;bvm=bv.103073922,d.aWw&amp;psig=AFQjCNE8o8uxrOWL3F9R_xFiglm_ovaeJw&amp;ust=1443017964147571" TargetMode="External"/><Relationship Id="rId12" Type="http://schemas.openxmlformats.org/officeDocument/2006/relationships/hyperlink" Target="http://www.google.com/url?sa=i&amp;rct=j&amp;q=&amp;esrc=s&amp;frm=1&amp;source=images&amp;cd=&amp;cad=rja&amp;uact=8&amp;ved=0CAcQjRxqFQoTCNGbt87KisgCFQUOkgod1PACTw&amp;url=http://www.youtube.com/watch?v%3DoFZZncLteXc&amp;bvm=bv.103073922,d.aWw&amp;psig=AFQjCNGF2EESIcKqF2bu_7Jb-PHj4Dn9-A&amp;ust=1443009258303879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4.jpeg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rct=j&amp;q=&amp;esrc=s&amp;frm=1&amp;source=images&amp;cd=&amp;cad=rja&amp;uact=8&amp;ved=0CAcQjRxqFQoTCI7ylovMisgCFQsRkgodl4wKTQ&amp;url=https://sites.google.com/site/hsa2014klarissa16/background-research&amp;bvm=bv.103073922,d.aWw&amp;psig=AFQjCNFoWidX3swK9UbpkVQjfWQoTb-2Kw&amp;ust=1443009662349078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24" Type="http://schemas.openxmlformats.org/officeDocument/2006/relationships/hyperlink" Target="https://www.google.com/url?sa=i&amp;rct=j&amp;q=&amp;esrc=s&amp;frm=1&amp;source=images&amp;cd=&amp;cad=rja&amp;uact=8&amp;ved=0CAcQjRxqFQoTCISK2IfOisgCFUIXkgodlhgOTQ&amp;url=https://www.studyblue.com/notes/note/n/ch-3a-the-cell/deck/5447215&amp;bvm=bv.103073922,d.aWw&amp;psig=AFQjCNFu1FXuVqap1rFQI8t4XUbyQo2zbA&amp;ust=1443010121313255" TargetMode="External"/><Relationship Id="rId32" Type="http://schemas.openxmlformats.org/officeDocument/2006/relationships/image" Target="media/image18.png"/><Relationship Id="rId37" Type="http://schemas.openxmlformats.org/officeDocument/2006/relationships/hyperlink" Target="https://www.google.com/url?sa=i&amp;rct=j&amp;q=&amp;esrc=s&amp;frm=1&amp;source=images&amp;cd=&amp;cad=rja&amp;uact=8&amp;ved=0CAcQjRxqFQoTCOXKovT_isgCFYuLkgodT5oCTA&amp;url=https://www.sophia.org/concepts/endocytosis-and-exocytosis&amp;psig=AFQjCNFbXNSaOtzwnsqmRW6jBjLf3W-4Ig&amp;ust=1443023559249792" TargetMode="External"/><Relationship Id="rId40" Type="http://schemas.openxmlformats.org/officeDocument/2006/relationships/image" Target="media/image24.gif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hyperlink" Target="http://www.google.com/url?sa=i&amp;rct=j&amp;q=&amp;esrc=s&amp;frm=1&amp;source=images&amp;cd=&amp;cad=rja&amp;uact=8&amp;ved=0CAcQjRxqFQoTCNyo1oPnisgCFcGOkgodq1wASg&amp;url=http://pmgbiology.com/2014/12/03/diffusion-active-transport-and-osmosis-a-understanding-for-igcse-biology/&amp;bvm=bv.103073922,d.aWw&amp;psig=AFQjCNFqnjA5W8tmgefdC0IzbWw2UJNh7A&amp;ust=1443016902369467" TargetMode="External"/><Relationship Id="rId36" Type="http://schemas.openxmlformats.org/officeDocument/2006/relationships/image" Target="media/image22.gif"/><Relationship Id="rId10" Type="http://schemas.openxmlformats.org/officeDocument/2006/relationships/hyperlink" Target="https://www.google.com/url?sa=i&amp;rct=j&amp;q=&amp;esrc=s&amp;frm=1&amp;source=images&amp;cd=&amp;cad=rja&amp;uact=8&amp;ved=0CAcQjRxqFQoTCOOQtpXKisgCFU9-kgoda_UETw&amp;url=https://en.wikipedia.org/wiki/Diffusion&amp;psig=AFQjCNHvo5dbBMlQeqYCT74-gLwMW8sbkA&amp;ust=1443009109706007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7.gif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http://www.google.com/url?sa=i&amp;rct=j&amp;q=&amp;esrc=s&amp;frm=1&amp;source=images&amp;cd=&amp;cad=rja&amp;uact=8&amp;ved=0CAcQjRxqFQoTCLDizantisgCFYSYgAodNQoA-g&amp;url=http://www.blobs.org/science/article.php?article%3D20&amp;bvm=bv.103073922,d.aWw&amp;psig=AFQjCNHA7tIfMoRUedq12YQ8Yp0gSkTqzw&amp;ust=1443018587706719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5.png"/><Relationship Id="rId30" Type="http://schemas.openxmlformats.org/officeDocument/2006/relationships/hyperlink" Target="http://www.google.com/url?sa=i&amp;rct=j&amp;q=&amp;esrc=s&amp;frm=1&amp;source=images&amp;cd=&amp;cad=rja&amp;uact=8&amp;ved=0CAcQjRxqFQoTCIjw1ZeBi8gCFVYWkgodC6sETA&amp;url=http://childofthecornx.livejournal.com/14538.html&amp;bvm=bv.103073922,d.aWw&amp;psig=AFQjCNG99Ls6HO1YGXAtyS_1GJoWNfG7pw&amp;ust=1443023863296857" TargetMode="External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Stephanie</dc:creator>
  <cp:keywords/>
  <dc:description/>
  <cp:lastModifiedBy>Graham, Stephanie</cp:lastModifiedBy>
  <cp:revision>2</cp:revision>
  <cp:lastPrinted>2016-09-19T19:23:00Z</cp:lastPrinted>
  <dcterms:created xsi:type="dcterms:W3CDTF">2016-09-19T19:16:00Z</dcterms:created>
  <dcterms:modified xsi:type="dcterms:W3CDTF">2016-09-20T11:27:00Z</dcterms:modified>
</cp:coreProperties>
</file>